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D66E1" w14:textId="77777777" w:rsidR="008847E7" w:rsidRPr="008847E7" w:rsidRDefault="008847E7" w:rsidP="008847E7">
      <w:pPr>
        <w:rPr>
          <w:b/>
          <w:bCs/>
        </w:rPr>
      </w:pPr>
      <w:r w:rsidRPr="008847E7">
        <w:rPr>
          <w:b/>
          <w:bCs/>
        </w:rPr>
        <w:t>Lab 24 - Wireless</w:t>
      </w:r>
    </w:p>
    <w:p w14:paraId="5A96CF07" w14:textId="6839E74E" w:rsidR="004C19A7" w:rsidRDefault="003114F1">
      <w:r>
        <w:rPr>
          <w:noProof/>
        </w:rPr>
        <w:drawing>
          <wp:inline distT="0" distB="0" distL="0" distR="0" wp14:anchorId="1AA6F1C9" wp14:editId="38FBCE3D">
            <wp:extent cx="5731510" cy="3411855"/>
            <wp:effectExtent l="0" t="0" r="2540" b="0"/>
            <wp:docPr id="2" name="Picture 2" descr="Lab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 Topology"/>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411855"/>
                    </a:xfrm>
                    <a:prstGeom prst="rect">
                      <a:avLst/>
                    </a:prstGeom>
                    <a:noFill/>
                    <a:ln>
                      <a:noFill/>
                    </a:ln>
                  </pic:spPr>
                </pic:pic>
              </a:graphicData>
            </a:graphic>
          </wp:inline>
        </w:drawing>
      </w:r>
    </w:p>
    <w:p w14:paraId="0D748B12" w14:textId="77777777" w:rsidR="003114F1" w:rsidRDefault="003114F1"/>
    <w:p w14:paraId="18B5832B" w14:textId="2B4AEEB2" w:rsidR="003114F1" w:rsidRPr="003114F1" w:rsidRDefault="003114F1" w:rsidP="003114F1">
      <w:r w:rsidRPr="003114F1">
        <w:drawing>
          <wp:inline distT="0" distB="0" distL="0" distR="0" wp14:anchorId="03690377" wp14:editId="5B3F6D24">
            <wp:extent cx="5731510" cy="381381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p>
    <w:p w14:paraId="0675D101" w14:textId="77777777" w:rsidR="003114F1" w:rsidRPr="003114F1" w:rsidRDefault="003114F1" w:rsidP="003114F1">
      <w:pPr>
        <w:rPr>
          <w:b/>
          <w:bCs/>
        </w:rPr>
      </w:pPr>
      <w:r w:rsidRPr="003114F1">
        <w:rPr>
          <w:b/>
          <w:bCs/>
        </w:rPr>
        <w:t>Device Connectivity:</w:t>
      </w:r>
    </w:p>
    <w:tbl>
      <w:tblPr>
        <w:tblW w:w="14412"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09"/>
        <w:gridCol w:w="3729"/>
        <w:gridCol w:w="1918"/>
        <w:gridCol w:w="4174"/>
        <w:gridCol w:w="1782"/>
      </w:tblGrid>
      <w:tr w:rsidR="003114F1" w:rsidRPr="003114F1" w14:paraId="3EC121C8" w14:textId="77777777" w:rsidTr="003114F1">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FFFFFF"/>
            <w:tcMar>
              <w:top w:w="15" w:type="dxa"/>
              <w:left w:w="15" w:type="dxa"/>
              <w:bottom w:w="137" w:type="dxa"/>
              <w:right w:w="15" w:type="dxa"/>
            </w:tcMar>
            <w:vAlign w:val="bottom"/>
            <w:hideMark/>
          </w:tcPr>
          <w:p w14:paraId="70DFD8AB" w14:textId="77777777" w:rsidR="003114F1" w:rsidRPr="003114F1" w:rsidRDefault="003114F1" w:rsidP="003114F1">
            <w:pPr>
              <w:rPr>
                <w:b/>
                <w:bCs/>
              </w:rPr>
            </w:pPr>
            <w:r w:rsidRPr="003114F1">
              <w:rPr>
                <w:b/>
                <w:bCs/>
              </w:rPr>
              <w:lastRenderedPageBreak/>
              <w:t>DEVICE 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5" w:type="dxa"/>
              <w:left w:w="15" w:type="dxa"/>
              <w:bottom w:w="137" w:type="dxa"/>
              <w:right w:w="15" w:type="dxa"/>
            </w:tcMar>
            <w:vAlign w:val="bottom"/>
            <w:hideMark/>
          </w:tcPr>
          <w:p w14:paraId="568818FF" w14:textId="77777777" w:rsidR="003114F1" w:rsidRPr="003114F1" w:rsidRDefault="003114F1" w:rsidP="003114F1">
            <w:pPr>
              <w:rPr>
                <w:b/>
                <w:bCs/>
              </w:rPr>
            </w:pPr>
            <w:r w:rsidRPr="003114F1">
              <w:rPr>
                <w:b/>
                <w:bCs/>
              </w:rPr>
              <w:t>PORT</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5" w:type="dxa"/>
              <w:left w:w="15" w:type="dxa"/>
              <w:bottom w:w="137" w:type="dxa"/>
              <w:right w:w="15" w:type="dxa"/>
            </w:tcMar>
            <w:vAlign w:val="bottom"/>
            <w:hideMark/>
          </w:tcPr>
          <w:p w14:paraId="3E33D8A9" w14:textId="77777777" w:rsidR="003114F1" w:rsidRPr="003114F1" w:rsidRDefault="003114F1" w:rsidP="003114F1">
            <w:pPr>
              <w:rPr>
                <w:b/>
                <w:bCs/>
              </w:rPr>
            </w:pPr>
            <w:r w:rsidRPr="003114F1">
              <w:rPr>
                <w:b/>
                <w:bCs/>
              </w:rPr>
              <w:t>DEVICE 2</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5" w:type="dxa"/>
              <w:left w:w="15" w:type="dxa"/>
              <w:bottom w:w="137" w:type="dxa"/>
              <w:right w:w="15" w:type="dxa"/>
            </w:tcMar>
            <w:vAlign w:val="bottom"/>
            <w:hideMark/>
          </w:tcPr>
          <w:p w14:paraId="660BA60E" w14:textId="77777777" w:rsidR="003114F1" w:rsidRPr="003114F1" w:rsidRDefault="003114F1" w:rsidP="003114F1">
            <w:pPr>
              <w:rPr>
                <w:b/>
                <w:bCs/>
              </w:rPr>
            </w:pPr>
            <w:r w:rsidRPr="003114F1">
              <w:rPr>
                <w:b/>
                <w:bCs/>
              </w:rPr>
              <w:t>PORT</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5" w:type="dxa"/>
              <w:left w:w="15" w:type="dxa"/>
              <w:bottom w:w="137" w:type="dxa"/>
              <w:right w:w="15" w:type="dxa"/>
            </w:tcMar>
            <w:vAlign w:val="bottom"/>
            <w:hideMark/>
          </w:tcPr>
          <w:p w14:paraId="67EE5F0B" w14:textId="77777777" w:rsidR="003114F1" w:rsidRPr="003114F1" w:rsidRDefault="003114F1" w:rsidP="003114F1">
            <w:pPr>
              <w:rPr>
                <w:b/>
                <w:bCs/>
              </w:rPr>
            </w:pPr>
            <w:r w:rsidRPr="003114F1">
              <w:rPr>
                <w:b/>
                <w:bCs/>
              </w:rPr>
              <w:t>VLAN</w:t>
            </w:r>
          </w:p>
        </w:tc>
      </w:tr>
      <w:tr w:rsidR="003114F1" w:rsidRPr="003114F1" w14:paraId="30A22EF0" w14:textId="77777777" w:rsidTr="003114F1">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1239C801" w14:textId="77777777" w:rsidR="003114F1" w:rsidRPr="003114F1" w:rsidRDefault="003114F1" w:rsidP="003114F1">
            <w:r w:rsidRPr="003114F1">
              <w:t>LWAP-1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4DBA99BE" w14:textId="77777777" w:rsidR="003114F1" w:rsidRPr="003114F1" w:rsidRDefault="003114F1" w:rsidP="003114F1">
            <w:r w:rsidRPr="003114F1">
              <w:t>Gigabit Ethernet 0</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0AA8DD87" w14:textId="77777777" w:rsidR="003114F1" w:rsidRPr="003114F1" w:rsidRDefault="003114F1" w:rsidP="003114F1">
            <w:r w:rsidRPr="003114F1">
              <w:t>Switch-1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0B472CCF" w14:textId="77777777" w:rsidR="003114F1" w:rsidRPr="003114F1" w:rsidRDefault="003114F1" w:rsidP="003114F1">
            <w:r w:rsidRPr="003114F1">
              <w:t>Fast Ethernet 0/10</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448EAD7B" w14:textId="77777777" w:rsidR="003114F1" w:rsidRPr="003114F1" w:rsidRDefault="003114F1" w:rsidP="003114F1">
            <w:r w:rsidRPr="003114F1">
              <w:t>VLAN 10</w:t>
            </w:r>
          </w:p>
        </w:tc>
      </w:tr>
      <w:tr w:rsidR="003114F1" w:rsidRPr="003114F1" w14:paraId="574BF3DE" w14:textId="77777777" w:rsidTr="003114F1">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58EF6C33" w14:textId="77777777" w:rsidR="003114F1" w:rsidRPr="003114F1" w:rsidRDefault="003114F1" w:rsidP="003114F1">
            <w:r w:rsidRPr="003114F1">
              <w:t>LWAP-2</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7416D783" w14:textId="77777777" w:rsidR="003114F1" w:rsidRPr="003114F1" w:rsidRDefault="003114F1" w:rsidP="003114F1">
            <w:r w:rsidRPr="003114F1">
              <w:t>Gigabit Ethernet 0</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2B56A784" w14:textId="77777777" w:rsidR="003114F1" w:rsidRPr="003114F1" w:rsidRDefault="003114F1" w:rsidP="003114F1">
            <w:r w:rsidRPr="003114F1">
              <w:t>Switch-1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36652E39" w14:textId="77777777" w:rsidR="003114F1" w:rsidRPr="003114F1" w:rsidRDefault="003114F1" w:rsidP="003114F1">
            <w:r w:rsidRPr="003114F1">
              <w:t>Fast Ethernet 0/20</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62AB0E2E" w14:textId="77777777" w:rsidR="003114F1" w:rsidRPr="003114F1" w:rsidRDefault="003114F1" w:rsidP="003114F1">
            <w:r w:rsidRPr="003114F1">
              <w:t>VLAN 10</w:t>
            </w:r>
          </w:p>
        </w:tc>
      </w:tr>
      <w:tr w:rsidR="003114F1" w:rsidRPr="003114F1" w14:paraId="1012FA74" w14:textId="77777777" w:rsidTr="003114F1">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17D780D7" w14:textId="77777777" w:rsidR="003114F1" w:rsidRPr="003114F1" w:rsidRDefault="003114F1" w:rsidP="003114F1">
            <w:r w:rsidRPr="003114F1">
              <w:t>WLC-1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41766EE1" w14:textId="77777777" w:rsidR="003114F1" w:rsidRPr="003114F1" w:rsidRDefault="003114F1" w:rsidP="003114F1">
            <w:r w:rsidRPr="003114F1">
              <w:t>Gigabit Ethernet 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77887F1B" w14:textId="77777777" w:rsidR="003114F1" w:rsidRPr="003114F1" w:rsidRDefault="003114F1" w:rsidP="003114F1">
            <w:r w:rsidRPr="003114F1">
              <w:t>Switch-1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4A81390D" w14:textId="77777777" w:rsidR="003114F1" w:rsidRPr="003114F1" w:rsidRDefault="003114F1" w:rsidP="003114F1">
            <w:r w:rsidRPr="003114F1">
              <w:t>Gigabit Ethernet 0/1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5A768681" w14:textId="77777777" w:rsidR="003114F1" w:rsidRPr="003114F1" w:rsidRDefault="003114F1" w:rsidP="003114F1">
            <w:r w:rsidRPr="003114F1">
              <w:t>VLAN 10</w:t>
            </w:r>
          </w:p>
        </w:tc>
      </w:tr>
      <w:tr w:rsidR="003114F1" w:rsidRPr="003114F1" w14:paraId="09AED339" w14:textId="77777777" w:rsidTr="003114F1">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431EE3B8" w14:textId="77777777" w:rsidR="003114F1" w:rsidRPr="003114F1" w:rsidRDefault="003114F1" w:rsidP="003114F1">
            <w:r w:rsidRPr="003114F1">
              <w:t>PC-1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1312F0CC" w14:textId="77777777" w:rsidR="003114F1" w:rsidRPr="003114F1" w:rsidRDefault="003114F1" w:rsidP="003114F1">
            <w:r w:rsidRPr="003114F1">
              <w:t>Fast Ethernet 0</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58AC8B9D" w14:textId="77777777" w:rsidR="003114F1" w:rsidRPr="003114F1" w:rsidRDefault="003114F1" w:rsidP="003114F1">
            <w:r w:rsidRPr="003114F1">
              <w:t>Switch-1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6E74E724" w14:textId="77777777" w:rsidR="003114F1" w:rsidRPr="003114F1" w:rsidRDefault="003114F1" w:rsidP="003114F1">
            <w:r w:rsidRPr="003114F1">
              <w:t>Fast Ethernet 0/1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15D43981" w14:textId="77777777" w:rsidR="003114F1" w:rsidRPr="003114F1" w:rsidRDefault="003114F1" w:rsidP="003114F1">
            <w:r w:rsidRPr="003114F1">
              <w:t>VLAN 10</w:t>
            </w:r>
          </w:p>
        </w:tc>
      </w:tr>
      <w:tr w:rsidR="003114F1" w:rsidRPr="003114F1" w14:paraId="2D9B42B7" w14:textId="77777777" w:rsidTr="003114F1">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12E9DE84" w14:textId="77777777" w:rsidR="003114F1" w:rsidRPr="003114F1" w:rsidRDefault="003114F1" w:rsidP="003114F1">
            <w:r w:rsidRPr="003114F1">
              <w:t>Radius Server</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310A3942" w14:textId="77777777" w:rsidR="003114F1" w:rsidRPr="003114F1" w:rsidRDefault="003114F1" w:rsidP="003114F1">
            <w:r w:rsidRPr="003114F1">
              <w:t>Fast Ethernet 0</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70436181" w14:textId="77777777" w:rsidR="003114F1" w:rsidRPr="003114F1" w:rsidRDefault="003114F1" w:rsidP="003114F1">
            <w:r w:rsidRPr="003114F1">
              <w:t>Switch-1</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64008B78" w14:textId="77777777" w:rsidR="003114F1" w:rsidRPr="003114F1" w:rsidRDefault="003114F1" w:rsidP="003114F1">
            <w:r w:rsidRPr="003114F1">
              <w:t>Fast Ethernet 0/2</w:t>
            </w:r>
          </w:p>
        </w:tc>
        <w:tc>
          <w:tcPr>
            <w:tcW w:w="0" w:type="auto"/>
            <w:tcBorders>
              <w:top w:val="single" w:sz="2" w:space="0" w:color="E5E7EB"/>
              <w:left w:val="single" w:sz="2" w:space="0" w:color="E5E7EB"/>
              <w:bottom w:val="single" w:sz="2" w:space="0" w:color="E5E7EB"/>
              <w:right w:val="single" w:sz="2" w:space="0" w:color="E5E7EB"/>
            </w:tcBorders>
            <w:shd w:val="clear" w:color="auto" w:fill="FFFFFF"/>
            <w:tcMar>
              <w:top w:w="137" w:type="dxa"/>
              <w:left w:w="15" w:type="dxa"/>
              <w:bottom w:w="137" w:type="dxa"/>
              <w:right w:w="15" w:type="dxa"/>
            </w:tcMar>
            <w:vAlign w:val="bottom"/>
            <w:hideMark/>
          </w:tcPr>
          <w:p w14:paraId="03F3734F" w14:textId="77777777" w:rsidR="003114F1" w:rsidRPr="003114F1" w:rsidRDefault="003114F1" w:rsidP="003114F1">
            <w:r w:rsidRPr="003114F1">
              <w:t>VLAN 10</w:t>
            </w:r>
          </w:p>
        </w:tc>
      </w:tr>
    </w:tbl>
    <w:p w14:paraId="385B35FB" w14:textId="77777777" w:rsidR="003114F1" w:rsidRPr="003114F1" w:rsidRDefault="003114F1" w:rsidP="003114F1">
      <w:pPr>
        <w:rPr>
          <w:b/>
          <w:bCs/>
        </w:rPr>
      </w:pPr>
      <w:r w:rsidRPr="003114F1">
        <w:rPr>
          <w:b/>
          <w:bCs/>
        </w:rPr>
        <w:t>Task 1: Basic configuration of L3 Switch:</w:t>
      </w:r>
    </w:p>
    <w:p w14:paraId="1E32AD4F" w14:textId="77777777" w:rsidR="003114F1" w:rsidRPr="003114F1" w:rsidRDefault="003114F1" w:rsidP="003114F1">
      <w:r w:rsidRPr="003114F1">
        <w:t>As per our Lab Scenario and the device connectivity table, configure all connected switch ports as members of VLAN 10.</w:t>
      </w:r>
    </w:p>
    <w:p w14:paraId="192F8259" w14:textId="77777777" w:rsidR="003114F1" w:rsidRPr="003114F1" w:rsidRDefault="003114F1" w:rsidP="003114F1">
      <w:pPr>
        <w:rPr>
          <w:b/>
          <w:bCs/>
        </w:rPr>
      </w:pPr>
      <w:r w:rsidRPr="003114F1">
        <w:rPr>
          <w:b/>
          <w:bCs/>
        </w:rPr>
        <w:t>Step 1: Access the console of switch and use following command to configure VLAN10 and assign VLAN port membership:</w:t>
      </w:r>
    </w:p>
    <w:p w14:paraId="4EA85138" w14:textId="77777777" w:rsidR="003114F1" w:rsidRPr="003114F1" w:rsidRDefault="003114F1" w:rsidP="003114F1">
      <w:r w:rsidRPr="003114F1">
        <w:t>SWITCH# config terminal</w:t>
      </w:r>
    </w:p>
    <w:p w14:paraId="2A40B6B9" w14:textId="77777777" w:rsidR="003114F1" w:rsidRPr="003114F1" w:rsidRDefault="003114F1" w:rsidP="003114F1">
      <w:r w:rsidRPr="003114F1">
        <w:t>SWITCH# (config)# vlan 10</w:t>
      </w:r>
    </w:p>
    <w:p w14:paraId="0FAEA7D5" w14:textId="77777777" w:rsidR="003114F1" w:rsidRPr="003114F1" w:rsidRDefault="003114F1" w:rsidP="003114F1">
      <w:r w:rsidRPr="003114F1">
        <w:t>SWITCH# (config-vlan)# name WIRELESS</w:t>
      </w:r>
    </w:p>
    <w:p w14:paraId="3A695AF0" w14:textId="77777777" w:rsidR="003114F1" w:rsidRPr="003114F1" w:rsidRDefault="003114F1" w:rsidP="003114F1">
      <w:r w:rsidRPr="003114F1">
        <w:t>SWITCH# (config-vlan)# exit</w:t>
      </w:r>
    </w:p>
    <w:p w14:paraId="76D28ABE" w14:textId="77777777" w:rsidR="003114F1" w:rsidRPr="003114F1" w:rsidRDefault="003114F1" w:rsidP="003114F1">
      <w:r w:rsidRPr="003114F1">
        <w:t>SWITCH# (Config)# interface range fa0/1, fa0/2, fa0/10, fa0/20, gi0/1</w:t>
      </w:r>
    </w:p>
    <w:p w14:paraId="062187E6" w14:textId="77777777" w:rsidR="003114F1" w:rsidRPr="003114F1" w:rsidRDefault="003114F1" w:rsidP="003114F1">
      <w:r w:rsidRPr="003114F1">
        <w:t>SWITCH# (Config-if-range)# switchport mode access</w:t>
      </w:r>
    </w:p>
    <w:p w14:paraId="4F67332F" w14:textId="77777777" w:rsidR="003114F1" w:rsidRPr="003114F1" w:rsidRDefault="003114F1" w:rsidP="003114F1">
      <w:r w:rsidRPr="003114F1">
        <w:t>SWITCH# (Config-if-range)# switchport access vlan 10</w:t>
      </w:r>
    </w:p>
    <w:p w14:paraId="4523677E" w14:textId="77777777" w:rsidR="003114F1" w:rsidRPr="003114F1" w:rsidRDefault="003114F1" w:rsidP="003114F1">
      <w:r w:rsidRPr="003114F1">
        <w:t>SWITCH# (Config-if-range)# end</w:t>
      </w:r>
    </w:p>
    <w:p w14:paraId="7A46294F" w14:textId="77777777" w:rsidR="003114F1" w:rsidRPr="003114F1" w:rsidRDefault="003114F1" w:rsidP="003114F1">
      <w:r w:rsidRPr="003114F1">
        <w:t>As seen above, we have configured VLAN 10 and provided it with name WIRELESS and added all connected interfaces to VLAN 10. now Let us verify the VLAN configuration:</w:t>
      </w:r>
    </w:p>
    <w:p w14:paraId="70ABA20C" w14:textId="77777777" w:rsidR="003114F1" w:rsidRPr="003114F1" w:rsidRDefault="003114F1" w:rsidP="003114F1">
      <w:pPr>
        <w:rPr>
          <w:b/>
          <w:bCs/>
        </w:rPr>
      </w:pPr>
      <w:r w:rsidRPr="003114F1">
        <w:rPr>
          <w:b/>
          <w:bCs/>
        </w:rPr>
        <w:t>Step 2: Verify the VLAN configuration using the following command:</w:t>
      </w:r>
    </w:p>
    <w:p w14:paraId="0374AB5C" w14:textId="77777777" w:rsidR="003114F1" w:rsidRPr="003114F1" w:rsidRDefault="003114F1" w:rsidP="003114F1">
      <w:r w:rsidRPr="003114F1">
        <w:t>SWITCH# show vlan</w:t>
      </w:r>
    </w:p>
    <w:p w14:paraId="2DDEABC9" w14:textId="77777777" w:rsidR="003114F1" w:rsidRPr="003114F1" w:rsidRDefault="003114F1" w:rsidP="003114F1"/>
    <w:p w14:paraId="5270FCCF" w14:textId="77777777" w:rsidR="003114F1" w:rsidRPr="003114F1" w:rsidRDefault="003114F1" w:rsidP="003114F1">
      <w:r w:rsidRPr="003114F1">
        <w:t>VLAN</w:t>
      </w:r>
      <w:r w:rsidRPr="003114F1">
        <w:tab/>
        <w:t xml:space="preserve">  Name</w:t>
      </w:r>
      <w:r w:rsidRPr="003114F1">
        <w:tab/>
      </w:r>
      <w:r w:rsidRPr="003114F1">
        <w:tab/>
        <w:t xml:space="preserve">        Status</w:t>
      </w:r>
      <w:r w:rsidRPr="003114F1">
        <w:tab/>
        <w:t xml:space="preserve">    Ports</w:t>
      </w:r>
    </w:p>
    <w:p w14:paraId="539F7348" w14:textId="77777777" w:rsidR="003114F1" w:rsidRPr="003114F1" w:rsidRDefault="003114F1" w:rsidP="003114F1">
      <w:r w:rsidRPr="003114F1">
        <w:t xml:space="preserve">---- </w:t>
      </w:r>
      <w:r w:rsidRPr="003114F1">
        <w:tab/>
        <w:t xml:space="preserve">  ------------  </w:t>
      </w:r>
      <w:r w:rsidRPr="003114F1">
        <w:tab/>
        <w:t>-------     ------------------------------------</w:t>
      </w:r>
    </w:p>
    <w:p w14:paraId="27166215" w14:textId="77777777" w:rsidR="003114F1" w:rsidRPr="003114F1" w:rsidRDefault="003114F1" w:rsidP="003114F1">
      <w:r w:rsidRPr="003114F1">
        <w:t xml:space="preserve">10   </w:t>
      </w:r>
      <w:r w:rsidRPr="003114F1">
        <w:tab/>
        <w:t xml:space="preserve">  WIRELESS </w:t>
      </w:r>
      <w:r w:rsidRPr="003114F1">
        <w:tab/>
      </w:r>
      <w:r w:rsidRPr="003114F1">
        <w:tab/>
        <w:t xml:space="preserve">    active     </w:t>
      </w:r>
      <w:r w:rsidRPr="003114F1">
        <w:tab/>
        <w:t>Fa0/1, Fa0/2, Fa0/10, Fa0/20, Gig0/1</w:t>
      </w:r>
    </w:p>
    <w:p w14:paraId="20BD79B3" w14:textId="77777777" w:rsidR="003114F1" w:rsidRPr="003114F1" w:rsidRDefault="003114F1" w:rsidP="003114F1">
      <w:r w:rsidRPr="003114F1">
        <w:t>As seen above, VLAN 10 is active and its name is WIRELESS. We can also see that switch has assigned port Fa0/1, Fa0/2, Fa0/10, Fa0/20, and Gig0/1 membership to VLAN 10.</w:t>
      </w:r>
    </w:p>
    <w:p w14:paraId="1FF2991A" w14:textId="77777777" w:rsidR="003114F1" w:rsidRPr="003114F1" w:rsidRDefault="003114F1" w:rsidP="003114F1">
      <w:r w:rsidRPr="003114F1">
        <w:lastRenderedPageBreak/>
        <w:t>This switch being POE it can provide inline power to the LWAPP (Light Weight Access Points). So, let us check the power assignment for the devices:</w:t>
      </w:r>
    </w:p>
    <w:p w14:paraId="38E84274" w14:textId="77777777" w:rsidR="003114F1" w:rsidRPr="003114F1" w:rsidRDefault="003114F1" w:rsidP="003114F1">
      <w:pPr>
        <w:rPr>
          <w:b/>
          <w:bCs/>
        </w:rPr>
      </w:pPr>
      <w:r w:rsidRPr="003114F1">
        <w:rPr>
          <w:b/>
          <w:bCs/>
        </w:rPr>
        <w:t>Step 3: Verify the Power granted for the PoE devices. Use the following command:</w:t>
      </w:r>
    </w:p>
    <w:p w14:paraId="414A24F9" w14:textId="77777777" w:rsidR="003114F1" w:rsidRPr="003114F1" w:rsidRDefault="003114F1" w:rsidP="003114F1">
      <w:r w:rsidRPr="003114F1">
        <w:t>SWITCH# show power inline</w:t>
      </w:r>
    </w:p>
    <w:p w14:paraId="54792D36" w14:textId="77777777" w:rsidR="003114F1" w:rsidRPr="003114F1" w:rsidRDefault="003114F1" w:rsidP="003114F1"/>
    <w:p w14:paraId="47C858C4" w14:textId="77777777" w:rsidR="003114F1" w:rsidRPr="003114F1" w:rsidRDefault="003114F1" w:rsidP="003114F1">
      <w:r w:rsidRPr="003114F1">
        <w:t>Available:370.0(w) Used:10.0(w) Remaining:360.0(w)</w:t>
      </w:r>
    </w:p>
    <w:p w14:paraId="6C024379" w14:textId="77777777" w:rsidR="003114F1" w:rsidRPr="003114F1" w:rsidRDefault="003114F1" w:rsidP="003114F1"/>
    <w:p w14:paraId="2DE364DB" w14:textId="77777777" w:rsidR="003114F1" w:rsidRPr="003114F1" w:rsidRDefault="003114F1" w:rsidP="003114F1">
      <w:r w:rsidRPr="003114F1">
        <w:t xml:space="preserve">Interface </w:t>
      </w:r>
      <w:r w:rsidRPr="003114F1">
        <w:tab/>
        <w:t xml:space="preserve">Admin  </w:t>
      </w:r>
      <w:r w:rsidRPr="003114F1">
        <w:tab/>
        <w:t xml:space="preserve">Oper </w:t>
      </w:r>
      <w:r w:rsidRPr="003114F1">
        <w:tab/>
        <w:t xml:space="preserve"> Power  </w:t>
      </w:r>
      <w:r w:rsidRPr="003114F1">
        <w:tab/>
        <w:t xml:space="preserve">Device </w:t>
      </w:r>
      <w:r w:rsidRPr="003114F1">
        <w:tab/>
      </w:r>
      <w:r w:rsidRPr="003114F1">
        <w:tab/>
      </w:r>
      <w:r w:rsidRPr="003114F1">
        <w:tab/>
        <w:t>Class</w:t>
      </w:r>
      <w:r w:rsidRPr="003114F1">
        <w:tab/>
        <w:t>Max</w:t>
      </w:r>
    </w:p>
    <w:p w14:paraId="07A0EE9E" w14:textId="77777777" w:rsidR="003114F1" w:rsidRPr="003114F1" w:rsidRDefault="003114F1" w:rsidP="003114F1">
      <w:r w:rsidRPr="003114F1">
        <w:t xml:space="preserve">Fa0/10 </w:t>
      </w:r>
      <w:r w:rsidRPr="003114F1">
        <w:tab/>
      </w:r>
      <w:r w:rsidRPr="003114F1">
        <w:tab/>
        <w:t xml:space="preserve">  auto </w:t>
      </w:r>
      <w:r w:rsidRPr="003114F1">
        <w:tab/>
        <w:t xml:space="preserve">  on </w:t>
      </w:r>
      <w:r w:rsidRPr="003114F1">
        <w:tab/>
        <w:t xml:space="preserve">   5.0    </w:t>
      </w:r>
      <w:r w:rsidRPr="003114F1">
        <w:tab/>
        <w:t>Light Weight Access Point0</w:t>
      </w:r>
      <w:r w:rsidRPr="003114F1">
        <w:tab/>
        <w:t>n/a</w:t>
      </w:r>
      <w:r w:rsidRPr="003114F1">
        <w:tab/>
        <w:t>15.4</w:t>
      </w:r>
    </w:p>
    <w:p w14:paraId="43EEDAB2" w14:textId="77777777" w:rsidR="003114F1" w:rsidRPr="003114F1" w:rsidRDefault="003114F1" w:rsidP="003114F1">
      <w:r w:rsidRPr="003114F1">
        <w:t xml:space="preserve">Fa0/20 </w:t>
      </w:r>
      <w:r w:rsidRPr="003114F1">
        <w:tab/>
      </w:r>
      <w:r w:rsidRPr="003114F1">
        <w:tab/>
        <w:t xml:space="preserve">  auto   </w:t>
      </w:r>
      <w:r w:rsidRPr="003114F1">
        <w:tab/>
        <w:t xml:space="preserve">on </w:t>
      </w:r>
      <w:r w:rsidRPr="003114F1">
        <w:tab/>
        <w:t xml:space="preserve">   5.0    </w:t>
      </w:r>
      <w:r w:rsidRPr="003114F1">
        <w:tab/>
        <w:t>Light Weight Access Point0</w:t>
      </w:r>
      <w:r w:rsidRPr="003114F1">
        <w:tab/>
        <w:t xml:space="preserve">n/a </w:t>
      </w:r>
      <w:r w:rsidRPr="003114F1">
        <w:tab/>
        <w:t>15.4</w:t>
      </w:r>
    </w:p>
    <w:p w14:paraId="3D48BA74" w14:textId="77777777" w:rsidR="003114F1" w:rsidRPr="003114F1" w:rsidRDefault="003114F1" w:rsidP="003114F1">
      <w:r w:rsidRPr="003114F1">
        <w:t>As seen above in the output switch has assigned a max of 15.4 watts for each LWAPP device but currently only total of 10 watts is used.</w:t>
      </w:r>
    </w:p>
    <w:p w14:paraId="2A25BB2D" w14:textId="77777777" w:rsidR="003114F1" w:rsidRPr="003114F1" w:rsidRDefault="003114F1" w:rsidP="003114F1">
      <w:pPr>
        <w:rPr>
          <w:b/>
          <w:bCs/>
        </w:rPr>
      </w:pPr>
      <w:r w:rsidRPr="003114F1">
        <w:rPr>
          <w:b/>
          <w:bCs/>
        </w:rPr>
        <w:t>Task 2: Configure DHCP Server on L3 Switch:</w:t>
      </w:r>
    </w:p>
    <w:p w14:paraId="048A6852" w14:textId="77777777" w:rsidR="003114F1" w:rsidRPr="003114F1" w:rsidRDefault="003114F1" w:rsidP="003114F1">
      <w:r w:rsidRPr="003114F1">
        <w:t>Let us configure DHCP Server on L3 Switch and create pool for VLAN10.</w:t>
      </w:r>
    </w:p>
    <w:p w14:paraId="4CD0C364" w14:textId="77777777" w:rsidR="003114F1" w:rsidRPr="003114F1" w:rsidRDefault="003114F1" w:rsidP="003114F1">
      <w:pPr>
        <w:rPr>
          <w:b/>
          <w:bCs/>
        </w:rPr>
      </w:pPr>
      <w:r w:rsidRPr="003114F1">
        <w:rPr>
          <w:b/>
          <w:bCs/>
        </w:rPr>
        <w:t>Step 1: Access the console of switch and use following command to configure DHCP Server and create IP Pool for VLAN 10. Use following command:</w:t>
      </w:r>
    </w:p>
    <w:p w14:paraId="7FE4B69B" w14:textId="77777777" w:rsidR="003114F1" w:rsidRPr="003114F1" w:rsidRDefault="003114F1" w:rsidP="003114F1">
      <w:r w:rsidRPr="003114F1">
        <w:t>SWITCH# config terminal</w:t>
      </w:r>
    </w:p>
    <w:p w14:paraId="043E4C00" w14:textId="77777777" w:rsidR="003114F1" w:rsidRPr="003114F1" w:rsidRDefault="003114F1" w:rsidP="003114F1">
      <w:r w:rsidRPr="003114F1">
        <w:t>SWITCH# (config)# ip dhcp pool wireless</w:t>
      </w:r>
    </w:p>
    <w:p w14:paraId="64F660DB" w14:textId="77777777" w:rsidR="003114F1" w:rsidRPr="003114F1" w:rsidRDefault="003114F1" w:rsidP="003114F1">
      <w:r w:rsidRPr="003114F1">
        <w:t>SWITCH# (dhcp-config)# network 10.10.10.0 255.255.255.0</w:t>
      </w:r>
    </w:p>
    <w:p w14:paraId="5AEEAEFD" w14:textId="77777777" w:rsidR="003114F1" w:rsidRPr="003114F1" w:rsidRDefault="003114F1" w:rsidP="003114F1">
      <w:r w:rsidRPr="003114F1">
        <w:t>SWITCH# (dhcp-config)# default-router 10.10.10.254</w:t>
      </w:r>
    </w:p>
    <w:p w14:paraId="11BBFC4D" w14:textId="77777777" w:rsidR="003114F1" w:rsidRPr="003114F1" w:rsidRDefault="003114F1" w:rsidP="003114F1">
      <w:r w:rsidRPr="003114F1">
        <w:t>SWITCH# (dhcp-config)# option 43 ip 10.10.10.100</w:t>
      </w:r>
    </w:p>
    <w:p w14:paraId="73CAC806" w14:textId="77777777" w:rsidR="003114F1" w:rsidRPr="003114F1" w:rsidRDefault="003114F1" w:rsidP="003114F1">
      <w:r w:rsidRPr="003114F1">
        <w:t>SWITCH# (dhcp-config)# exit</w:t>
      </w:r>
    </w:p>
    <w:p w14:paraId="456874E8" w14:textId="77777777" w:rsidR="003114F1" w:rsidRPr="003114F1" w:rsidRDefault="003114F1" w:rsidP="003114F1">
      <w:r w:rsidRPr="003114F1">
        <w:t>SWITCH# (config)# ip dhcp excluded-address 10.10.10.100</w:t>
      </w:r>
    </w:p>
    <w:p w14:paraId="5359C351" w14:textId="77777777" w:rsidR="003114F1" w:rsidRPr="003114F1" w:rsidRDefault="003114F1" w:rsidP="003114F1">
      <w:r w:rsidRPr="003114F1">
        <w:t>SWITCH# (config)# ip dhcp excluded-address 10.10.10.254</w:t>
      </w:r>
    </w:p>
    <w:p w14:paraId="35A6EEDE" w14:textId="77777777" w:rsidR="003114F1" w:rsidRPr="003114F1" w:rsidRDefault="003114F1" w:rsidP="003114F1">
      <w:r w:rsidRPr="003114F1">
        <w:t>As seen above, we have configured a DHCP pool named Wireless. And assigned ip address range 10.10.10.0/24. The default-routers IP address was configured in the pools.</w:t>
      </w:r>
    </w:p>
    <w:p w14:paraId="60267876" w14:textId="77777777" w:rsidR="003114F1" w:rsidRPr="003114F1" w:rsidRDefault="003114F1" w:rsidP="003114F1">
      <w:r w:rsidRPr="003114F1">
        <w:t>Light Weight Access Points (LWAP) would require Wireless LAN controllers (WLC) IP address to join it. We have enabled Option 43 as WLCs IP address is sent by DHCP server to the LWAP using this option. IP address of WLC and Switch are statically configured on the devices and hence these addresses are excluded from the pool.</w:t>
      </w:r>
    </w:p>
    <w:p w14:paraId="3EE84173" w14:textId="77777777" w:rsidR="003114F1" w:rsidRPr="003114F1" w:rsidRDefault="003114F1" w:rsidP="003114F1">
      <w:r w:rsidRPr="003114F1">
        <w:t>Now Let us configure the Software Virtual Interface (SVI) for VLAN 10 on switch and assign it IP address 10.10.10.254 255.255.255.0:</w:t>
      </w:r>
    </w:p>
    <w:p w14:paraId="6F23B8E8" w14:textId="77777777" w:rsidR="003114F1" w:rsidRPr="003114F1" w:rsidRDefault="003114F1" w:rsidP="003114F1">
      <w:pPr>
        <w:rPr>
          <w:b/>
          <w:bCs/>
        </w:rPr>
      </w:pPr>
      <w:r w:rsidRPr="003114F1">
        <w:rPr>
          <w:b/>
          <w:bCs/>
        </w:rPr>
        <w:t>Step 2: Access the console of switch and use following command to configure SVI for VLAN 10 and assign IP address to this SVI. Use following command:</w:t>
      </w:r>
    </w:p>
    <w:p w14:paraId="48799E35" w14:textId="77777777" w:rsidR="003114F1" w:rsidRPr="003114F1" w:rsidRDefault="003114F1" w:rsidP="003114F1">
      <w:r w:rsidRPr="003114F1">
        <w:lastRenderedPageBreak/>
        <w:t>SWITCH# config terminal</w:t>
      </w:r>
    </w:p>
    <w:p w14:paraId="7CB72FE4" w14:textId="77777777" w:rsidR="003114F1" w:rsidRPr="003114F1" w:rsidRDefault="003114F1" w:rsidP="003114F1">
      <w:r w:rsidRPr="003114F1">
        <w:t>SWITCH# (config)# interface vlan 10</w:t>
      </w:r>
    </w:p>
    <w:p w14:paraId="1AB53976" w14:textId="77777777" w:rsidR="003114F1" w:rsidRPr="003114F1" w:rsidRDefault="003114F1" w:rsidP="003114F1">
      <w:r w:rsidRPr="003114F1">
        <w:t>SWITCH# (config-if)# no shutdown</w:t>
      </w:r>
    </w:p>
    <w:p w14:paraId="356A329E" w14:textId="77777777" w:rsidR="003114F1" w:rsidRPr="003114F1" w:rsidRDefault="003114F1" w:rsidP="003114F1">
      <w:r w:rsidRPr="003114F1">
        <w:t>SWITCH# (config-if)# ip address 10.10.10.254 255.255.255.0</w:t>
      </w:r>
    </w:p>
    <w:p w14:paraId="4624AD91" w14:textId="77777777" w:rsidR="003114F1" w:rsidRPr="003114F1" w:rsidRDefault="003114F1" w:rsidP="003114F1">
      <w:r w:rsidRPr="003114F1">
        <w:t>SWITCH# (config-if)# end</w:t>
      </w:r>
    </w:p>
    <w:p w14:paraId="0823692C" w14:textId="77777777" w:rsidR="003114F1" w:rsidRPr="003114F1" w:rsidRDefault="003114F1" w:rsidP="003114F1">
      <w:r w:rsidRPr="003114F1">
        <w:t>Now Let us verify our SVI configuration.</w:t>
      </w:r>
    </w:p>
    <w:p w14:paraId="51867A20" w14:textId="77777777" w:rsidR="003114F1" w:rsidRPr="003114F1" w:rsidRDefault="003114F1" w:rsidP="003114F1">
      <w:pPr>
        <w:rPr>
          <w:b/>
          <w:bCs/>
        </w:rPr>
      </w:pPr>
      <w:r w:rsidRPr="003114F1">
        <w:rPr>
          <w:b/>
          <w:bCs/>
        </w:rPr>
        <w:t>Step 3: Access Console of Switch and Verify the SVI configuration and its status. Use the following command:</w:t>
      </w:r>
    </w:p>
    <w:p w14:paraId="2F07FFDB" w14:textId="77777777" w:rsidR="003114F1" w:rsidRPr="003114F1" w:rsidRDefault="003114F1" w:rsidP="003114F1">
      <w:r w:rsidRPr="003114F1">
        <w:t>SWITCH# show ip interface brief</w:t>
      </w:r>
    </w:p>
    <w:p w14:paraId="60EF536B" w14:textId="77777777" w:rsidR="003114F1" w:rsidRPr="003114F1" w:rsidRDefault="003114F1" w:rsidP="003114F1"/>
    <w:p w14:paraId="5860080F" w14:textId="77777777" w:rsidR="003114F1" w:rsidRPr="003114F1" w:rsidRDefault="003114F1" w:rsidP="003114F1">
      <w:r w:rsidRPr="003114F1">
        <w:t>Interface</w:t>
      </w:r>
      <w:r w:rsidRPr="003114F1">
        <w:tab/>
      </w:r>
      <w:r w:rsidRPr="003114F1">
        <w:tab/>
        <w:t xml:space="preserve">           IP-Address</w:t>
      </w:r>
      <w:r w:rsidRPr="003114F1">
        <w:tab/>
        <w:t xml:space="preserve">        OK?</w:t>
      </w:r>
      <w:r w:rsidRPr="003114F1">
        <w:tab/>
        <w:t xml:space="preserve">     Method</w:t>
      </w:r>
      <w:r w:rsidRPr="003114F1">
        <w:tab/>
      </w:r>
      <w:r w:rsidRPr="003114F1">
        <w:tab/>
        <w:t xml:space="preserve">   Status   </w:t>
      </w:r>
      <w:r w:rsidRPr="003114F1">
        <w:tab/>
        <w:t>Protocol</w:t>
      </w:r>
    </w:p>
    <w:p w14:paraId="77221FA2" w14:textId="77777777" w:rsidR="003114F1" w:rsidRPr="003114F1" w:rsidRDefault="003114F1" w:rsidP="003114F1">
      <w:r w:rsidRPr="003114F1">
        <w:t xml:space="preserve">FastEthernet0/1 </w:t>
      </w:r>
      <w:r w:rsidRPr="003114F1">
        <w:tab/>
        <w:t xml:space="preserve">     unassigned </w:t>
      </w:r>
      <w:r w:rsidRPr="003114F1">
        <w:tab/>
        <w:t xml:space="preserve">      YES </w:t>
      </w:r>
      <w:r w:rsidRPr="003114F1">
        <w:tab/>
        <w:t xml:space="preserve">   unset </w:t>
      </w:r>
      <w:r w:rsidRPr="003114F1">
        <w:tab/>
      </w:r>
      <w:r w:rsidRPr="003114F1">
        <w:tab/>
        <w:t xml:space="preserve">   up </w:t>
      </w:r>
      <w:r w:rsidRPr="003114F1">
        <w:tab/>
        <w:t xml:space="preserve">      up</w:t>
      </w:r>
    </w:p>
    <w:p w14:paraId="7324712D" w14:textId="77777777" w:rsidR="003114F1" w:rsidRPr="003114F1" w:rsidRDefault="003114F1" w:rsidP="003114F1">
      <w:r w:rsidRPr="003114F1">
        <w:t xml:space="preserve">FastEthernet0/10 </w:t>
      </w:r>
      <w:r w:rsidRPr="003114F1">
        <w:tab/>
        <w:t xml:space="preserve">     unassigned </w:t>
      </w:r>
      <w:r w:rsidRPr="003114F1">
        <w:tab/>
        <w:t xml:space="preserve">      YES </w:t>
      </w:r>
      <w:r w:rsidRPr="003114F1">
        <w:tab/>
        <w:t xml:space="preserve">   unset </w:t>
      </w:r>
      <w:r w:rsidRPr="003114F1">
        <w:tab/>
      </w:r>
      <w:r w:rsidRPr="003114F1">
        <w:tab/>
        <w:t xml:space="preserve">   up </w:t>
      </w:r>
      <w:r w:rsidRPr="003114F1">
        <w:tab/>
        <w:t xml:space="preserve">      up</w:t>
      </w:r>
    </w:p>
    <w:p w14:paraId="5816B7C5" w14:textId="77777777" w:rsidR="003114F1" w:rsidRPr="003114F1" w:rsidRDefault="003114F1" w:rsidP="003114F1">
      <w:r w:rsidRPr="003114F1">
        <w:t xml:space="preserve">FastEthernet0/20 </w:t>
      </w:r>
      <w:r w:rsidRPr="003114F1">
        <w:tab/>
        <w:t xml:space="preserve">     unassigned </w:t>
      </w:r>
      <w:r w:rsidRPr="003114F1">
        <w:tab/>
        <w:t xml:space="preserve">      YES </w:t>
      </w:r>
      <w:r w:rsidRPr="003114F1">
        <w:tab/>
        <w:t xml:space="preserve">   unset </w:t>
      </w:r>
      <w:r w:rsidRPr="003114F1">
        <w:tab/>
        <w:t xml:space="preserve">     up       </w:t>
      </w:r>
      <w:r w:rsidRPr="003114F1">
        <w:tab/>
        <w:t>up</w:t>
      </w:r>
    </w:p>
    <w:p w14:paraId="7A94D41C" w14:textId="77777777" w:rsidR="003114F1" w:rsidRPr="003114F1" w:rsidRDefault="003114F1" w:rsidP="003114F1">
      <w:r w:rsidRPr="003114F1">
        <w:t>GigabitEthernet0/1</w:t>
      </w:r>
      <w:r w:rsidRPr="003114F1">
        <w:tab/>
        <w:t xml:space="preserve">   unassigned</w:t>
      </w:r>
      <w:r w:rsidRPr="003114F1">
        <w:tab/>
        <w:t xml:space="preserve">        YES </w:t>
      </w:r>
      <w:r w:rsidRPr="003114F1">
        <w:tab/>
        <w:t xml:space="preserve">   unset </w:t>
      </w:r>
      <w:r w:rsidRPr="003114F1">
        <w:tab/>
      </w:r>
      <w:r w:rsidRPr="003114F1">
        <w:tab/>
        <w:t xml:space="preserve">   up       </w:t>
      </w:r>
      <w:r w:rsidRPr="003114F1">
        <w:tab/>
        <w:t>up</w:t>
      </w:r>
    </w:p>
    <w:p w14:paraId="3A9A2451" w14:textId="77777777" w:rsidR="003114F1" w:rsidRPr="003114F1" w:rsidRDefault="003114F1" w:rsidP="003114F1">
      <w:r w:rsidRPr="003114F1">
        <w:t xml:space="preserve">Vlan10 </w:t>
      </w:r>
      <w:r w:rsidRPr="003114F1">
        <w:tab/>
        <w:t xml:space="preserve">              </w:t>
      </w:r>
      <w:r w:rsidRPr="003114F1">
        <w:tab/>
        <w:t xml:space="preserve">10.10.10.254     </w:t>
      </w:r>
      <w:r w:rsidRPr="003114F1">
        <w:tab/>
        <w:t xml:space="preserve">YES </w:t>
      </w:r>
      <w:r w:rsidRPr="003114F1">
        <w:tab/>
        <w:t xml:space="preserve">   manual </w:t>
      </w:r>
      <w:r w:rsidRPr="003114F1">
        <w:tab/>
        <w:t xml:space="preserve">   up       </w:t>
      </w:r>
      <w:r w:rsidRPr="003114F1">
        <w:tab/>
        <w:t>up</w:t>
      </w:r>
    </w:p>
    <w:p w14:paraId="467011DD" w14:textId="77777777" w:rsidR="003114F1" w:rsidRPr="003114F1" w:rsidRDefault="003114F1" w:rsidP="003114F1">
      <w:r w:rsidRPr="003114F1">
        <w:t>As seen above the output shows that SVI for VLAN 10 is created and IP address 10.10.10.254 is assigned to it. This SVI is UP.</w:t>
      </w:r>
    </w:p>
    <w:p w14:paraId="546A2E57" w14:textId="77777777" w:rsidR="003114F1" w:rsidRPr="003114F1" w:rsidRDefault="003114F1" w:rsidP="003114F1">
      <w:pPr>
        <w:rPr>
          <w:b/>
          <w:bCs/>
        </w:rPr>
      </w:pPr>
      <w:r w:rsidRPr="003114F1">
        <w:rPr>
          <w:b/>
          <w:bCs/>
        </w:rPr>
        <w:t>Task 3: Verify DHCP Server:</w:t>
      </w:r>
    </w:p>
    <w:p w14:paraId="08809E65" w14:textId="77777777" w:rsidR="003114F1" w:rsidRPr="003114F1" w:rsidRDefault="003114F1" w:rsidP="003114F1">
      <w:r w:rsidRPr="003114F1">
        <w:t>Let us verify that DHCP Server is assigning IP addresses to ADMIN PC.</w:t>
      </w:r>
    </w:p>
    <w:p w14:paraId="4949338D" w14:textId="77777777" w:rsidR="003114F1" w:rsidRPr="003114F1" w:rsidRDefault="003114F1" w:rsidP="003114F1">
      <w:pPr>
        <w:rPr>
          <w:b/>
          <w:bCs/>
        </w:rPr>
      </w:pPr>
      <w:r w:rsidRPr="003114F1">
        <w:rPr>
          <w:b/>
          <w:bCs/>
        </w:rPr>
        <w:t>Step 1: Click the ADMIN PC and inside ADMIN PC click Config.</w:t>
      </w:r>
    </w:p>
    <w:p w14:paraId="184B7E2B" w14:textId="032D79E4" w:rsidR="003114F1" w:rsidRPr="003114F1" w:rsidRDefault="003114F1" w:rsidP="003114F1">
      <w:r w:rsidRPr="003114F1">
        <w:drawing>
          <wp:inline distT="0" distB="0" distL="0" distR="0" wp14:anchorId="6EB68F25" wp14:editId="2FD1A96A">
            <wp:extent cx="5731510" cy="23647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364740"/>
                    </a:xfrm>
                    <a:prstGeom prst="rect">
                      <a:avLst/>
                    </a:prstGeom>
                    <a:noFill/>
                    <a:ln>
                      <a:noFill/>
                    </a:ln>
                  </pic:spPr>
                </pic:pic>
              </a:graphicData>
            </a:graphic>
          </wp:inline>
        </w:drawing>
      </w:r>
    </w:p>
    <w:p w14:paraId="2333F836" w14:textId="77777777" w:rsidR="003114F1" w:rsidRPr="003114F1" w:rsidRDefault="003114F1" w:rsidP="003114F1">
      <w:pPr>
        <w:rPr>
          <w:b/>
          <w:bCs/>
        </w:rPr>
      </w:pPr>
      <w:r w:rsidRPr="003114F1">
        <w:rPr>
          <w:b/>
          <w:bCs/>
        </w:rPr>
        <w:lastRenderedPageBreak/>
        <w:t>Step 2: inside the ADMIN PC click Config and select FastEthernet0, inside IP Configuration section select DHCP as seen below: (If IP address is not assgined then select the static again and toggle back to DHCP)</w:t>
      </w:r>
    </w:p>
    <w:p w14:paraId="1BC5F920" w14:textId="67CFF8D5" w:rsidR="003114F1" w:rsidRPr="003114F1" w:rsidRDefault="003114F1" w:rsidP="003114F1">
      <w:r w:rsidRPr="003114F1">
        <w:drawing>
          <wp:inline distT="0" distB="0" distL="0" distR="0" wp14:anchorId="6C9E7101" wp14:editId="60BF8EAF">
            <wp:extent cx="5731510" cy="4719955"/>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719955"/>
                    </a:xfrm>
                    <a:prstGeom prst="rect">
                      <a:avLst/>
                    </a:prstGeom>
                    <a:noFill/>
                    <a:ln>
                      <a:noFill/>
                    </a:ln>
                  </pic:spPr>
                </pic:pic>
              </a:graphicData>
            </a:graphic>
          </wp:inline>
        </w:drawing>
      </w:r>
    </w:p>
    <w:p w14:paraId="14F2FB5F" w14:textId="77777777" w:rsidR="003114F1" w:rsidRPr="003114F1" w:rsidRDefault="003114F1" w:rsidP="003114F1">
      <w:pPr>
        <w:rPr>
          <w:b/>
          <w:bCs/>
        </w:rPr>
      </w:pPr>
      <w:r w:rsidRPr="003114F1">
        <w:rPr>
          <w:b/>
          <w:bCs/>
        </w:rPr>
        <w:t>Step 3: Now on command Prompt type ipconfig and ping the L3 Switch 10.10.10.254 as seen below:</w:t>
      </w:r>
    </w:p>
    <w:p w14:paraId="48A22E93" w14:textId="77777777" w:rsidR="003114F1" w:rsidRPr="003114F1" w:rsidRDefault="003114F1" w:rsidP="003114F1">
      <w:r w:rsidRPr="003114F1">
        <w:t>C:\&gt; ipconfig</w:t>
      </w:r>
    </w:p>
    <w:p w14:paraId="10E186AF" w14:textId="77777777" w:rsidR="003114F1" w:rsidRPr="003114F1" w:rsidRDefault="003114F1" w:rsidP="003114F1"/>
    <w:p w14:paraId="36F8B3C7" w14:textId="77777777" w:rsidR="003114F1" w:rsidRPr="003114F1" w:rsidRDefault="003114F1" w:rsidP="003114F1">
      <w:r w:rsidRPr="003114F1">
        <w:t>FastEthernet0 Connection:(default port)</w:t>
      </w:r>
    </w:p>
    <w:p w14:paraId="7E15A8B7" w14:textId="77777777" w:rsidR="003114F1" w:rsidRPr="003114F1" w:rsidRDefault="003114F1" w:rsidP="003114F1">
      <w:r w:rsidRPr="003114F1">
        <w:t>Connection-specific DNS Suffix...:</w:t>
      </w:r>
    </w:p>
    <w:p w14:paraId="1FF66301" w14:textId="77777777" w:rsidR="003114F1" w:rsidRPr="003114F1" w:rsidRDefault="003114F1" w:rsidP="003114F1">
      <w:r w:rsidRPr="003114F1">
        <w:t>Link-local IPv6 Address..........: FE80::202:4AFF:FFC2:A15C</w:t>
      </w:r>
    </w:p>
    <w:p w14:paraId="4A40CDD7" w14:textId="77777777" w:rsidR="003114F1" w:rsidRPr="003114F1" w:rsidRDefault="003114F1" w:rsidP="003114F1">
      <w:r w:rsidRPr="003114F1">
        <w:t>IPv6 Address.....................: ::</w:t>
      </w:r>
    </w:p>
    <w:p w14:paraId="33259EF4" w14:textId="77777777" w:rsidR="003114F1" w:rsidRPr="003114F1" w:rsidRDefault="003114F1" w:rsidP="003114F1">
      <w:r w:rsidRPr="003114F1">
        <w:t>IPv4 Address.....................: 10.10.10.1</w:t>
      </w:r>
    </w:p>
    <w:p w14:paraId="454FB50E" w14:textId="77777777" w:rsidR="003114F1" w:rsidRPr="003114F1" w:rsidRDefault="003114F1" w:rsidP="003114F1">
      <w:r w:rsidRPr="003114F1">
        <w:t>Subnet Mask......................: 255.255.255.0</w:t>
      </w:r>
    </w:p>
    <w:p w14:paraId="1DE1BFB1" w14:textId="77777777" w:rsidR="003114F1" w:rsidRPr="003114F1" w:rsidRDefault="003114F1" w:rsidP="003114F1">
      <w:r w:rsidRPr="003114F1">
        <w:t>Default Gateway..................: ::</w:t>
      </w:r>
    </w:p>
    <w:p w14:paraId="7883A876" w14:textId="77777777" w:rsidR="003114F1" w:rsidRPr="003114F1" w:rsidRDefault="003114F1" w:rsidP="003114F1">
      <w:r w:rsidRPr="003114F1">
        <w:tab/>
      </w:r>
      <w:r w:rsidRPr="003114F1">
        <w:tab/>
      </w:r>
      <w:r w:rsidRPr="003114F1">
        <w:tab/>
        <w:t>10.10.10.254</w:t>
      </w:r>
    </w:p>
    <w:p w14:paraId="6DE2BBCA" w14:textId="77777777" w:rsidR="003114F1" w:rsidRPr="003114F1" w:rsidRDefault="003114F1" w:rsidP="003114F1"/>
    <w:p w14:paraId="2E4B1737" w14:textId="77777777" w:rsidR="003114F1" w:rsidRPr="003114F1" w:rsidRDefault="003114F1" w:rsidP="003114F1">
      <w:r w:rsidRPr="003114F1">
        <w:t>C:\&gt; ping 10.10.10.254</w:t>
      </w:r>
    </w:p>
    <w:p w14:paraId="11C662F0" w14:textId="77777777" w:rsidR="003114F1" w:rsidRPr="003114F1" w:rsidRDefault="003114F1" w:rsidP="003114F1"/>
    <w:p w14:paraId="02CE4F62" w14:textId="77777777" w:rsidR="003114F1" w:rsidRPr="003114F1" w:rsidRDefault="003114F1" w:rsidP="003114F1">
      <w:r w:rsidRPr="003114F1">
        <w:t>Pinging 10.10.10.254 with 32 bytes of data:</w:t>
      </w:r>
    </w:p>
    <w:p w14:paraId="3FC80CF0" w14:textId="77777777" w:rsidR="003114F1" w:rsidRPr="003114F1" w:rsidRDefault="003114F1" w:rsidP="003114F1"/>
    <w:p w14:paraId="78A51EB7" w14:textId="77777777" w:rsidR="003114F1" w:rsidRPr="003114F1" w:rsidRDefault="003114F1" w:rsidP="003114F1">
      <w:r w:rsidRPr="003114F1">
        <w:t>Reply from 10.10.10.254: bytes=32 time&lt;1ms TTL=255</w:t>
      </w:r>
    </w:p>
    <w:p w14:paraId="719846EB" w14:textId="77777777" w:rsidR="003114F1" w:rsidRPr="003114F1" w:rsidRDefault="003114F1" w:rsidP="003114F1">
      <w:r w:rsidRPr="003114F1">
        <w:t>Reply from 10.10.10.254: bytes=32 time&lt;1ms TTL=255</w:t>
      </w:r>
    </w:p>
    <w:p w14:paraId="79E589B2" w14:textId="77777777" w:rsidR="003114F1" w:rsidRPr="003114F1" w:rsidRDefault="003114F1" w:rsidP="003114F1">
      <w:r w:rsidRPr="003114F1">
        <w:t>Reply from 10.10.10.254: bytes=32 time&lt;1ms TTL=255</w:t>
      </w:r>
    </w:p>
    <w:p w14:paraId="75E07A41" w14:textId="77777777" w:rsidR="003114F1" w:rsidRPr="003114F1" w:rsidRDefault="003114F1" w:rsidP="003114F1">
      <w:r w:rsidRPr="003114F1">
        <w:t>Reply from 10.10.10.254: bytes=32 time&lt;1ms TTL=255</w:t>
      </w:r>
    </w:p>
    <w:p w14:paraId="3FBF14E9" w14:textId="77777777" w:rsidR="003114F1" w:rsidRPr="003114F1" w:rsidRDefault="003114F1" w:rsidP="003114F1"/>
    <w:p w14:paraId="20920DE1" w14:textId="77777777" w:rsidR="003114F1" w:rsidRPr="003114F1" w:rsidRDefault="003114F1" w:rsidP="003114F1">
      <w:r w:rsidRPr="003114F1">
        <w:t>Ping statistics for 10.10.10.254:</w:t>
      </w:r>
    </w:p>
    <w:p w14:paraId="1E2B4569" w14:textId="77777777" w:rsidR="003114F1" w:rsidRPr="003114F1" w:rsidRDefault="003114F1" w:rsidP="003114F1">
      <w:r w:rsidRPr="003114F1">
        <w:tab/>
        <w:t>Packets: Sent = 4, Received = 4, Lost = 0 (0% loss),</w:t>
      </w:r>
    </w:p>
    <w:p w14:paraId="7D128A5C" w14:textId="77777777" w:rsidR="003114F1" w:rsidRPr="003114F1" w:rsidRDefault="003114F1" w:rsidP="003114F1">
      <w:r w:rsidRPr="003114F1">
        <w:tab/>
        <w:t>Approximate round trip times in milli-seconds:</w:t>
      </w:r>
    </w:p>
    <w:p w14:paraId="4B52D49F" w14:textId="77777777" w:rsidR="003114F1" w:rsidRPr="003114F1" w:rsidRDefault="003114F1" w:rsidP="003114F1">
      <w:r w:rsidRPr="003114F1">
        <w:tab/>
        <w:t>Minimum = 0ms, Maximum = 2ms, Average = 0ms</w:t>
      </w:r>
    </w:p>
    <w:p w14:paraId="43B3B280" w14:textId="77777777" w:rsidR="003114F1" w:rsidRPr="003114F1" w:rsidRDefault="003114F1" w:rsidP="003114F1">
      <w:r w:rsidRPr="003114F1">
        <w:t>Now Let us verify that DHCP Server has assigned IP addresses to LWAP 1 and LWAP 2.</w:t>
      </w:r>
    </w:p>
    <w:p w14:paraId="5FD3B110" w14:textId="77777777" w:rsidR="003114F1" w:rsidRPr="003114F1" w:rsidRDefault="003114F1" w:rsidP="003114F1">
      <w:pPr>
        <w:rPr>
          <w:b/>
          <w:bCs/>
        </w:rPr>
      </w:pPr>
      <w:r w:rsidRPr="003114F1">
        <w:rPr>
          <w:b/>
          <w:bCs/>
        </w:rPr>
        <w:t>Step 4: Click the LWAP 1 and inside LWAP 1 click Config:</w:t>
      </w:r>
    </w:p>
    <w:p w14:paraId="573CA77A" w14:textId="1BEE6DA2" w:rsidR="003114F1" w:rsidRPr="003114F1" w:rsidRDefault="003114F1" w:rsidP="003114F1">
      <w:r w:rsidRPr="003114F1">
        <w:drawing>
          <wp:inline distT="0" distB="0" distL="0" distR="0" wp14:anchorId="1562293A" wp14:editId="6CD92078">
            <wp:extent cx="5731510" cy="235712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p>
    <w:p w14:paraId="4CF1C60A" w14:textId="77777777" w:rsidR="003114F1" w:rsidRPr="003114F1" w:rsidRDefault="003114F1" w:rsidP="003114F1">
      <w:pPr>
        <w:rPr>
          <w:b/>
          <w:bCs/>
        </w:rPr>
      </w:pPr>
      <w:r w:rsidRPr="003114F1">
        <w:rPr>
          <w:b/>
          <w:bCs/>
        </w:rPr>
        <w:t>Step 5: Inside the LWAP Screen as seen below Click the Config Tab then select the Interface Fast Ethernet0 and in the IP Configuration section Click DHCP. (If Ip address is not assigned then select options “static” and then toggle back to DHCP to renew IP Address) as seen below:</w:t>
      </w:r>
    </w:p>
    <w:p w14:paraId="72475BD9" w14:textId="1805188E" w:rsidR="003114F1" w:rsidRPr="003114F1" w:rsidRDefault="003114F1" w:rsidP="003114F1">
      <w:r w:rsidRPr="003114F1">
        <w:lastRenderedPageBreak/>
        <w:drawing>
          <wp:inline distT="0" distB="0" distL="0" distR="0" wp14:anchorId="71D46544" wp14:editId="750D3DB4">
            <wp:extent cx="5731510" cy="45567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56760"/>
                    </a:xfrm>
                    <a:prstGeom prst="rect">
                      <a:avLst/>
                    </a:prstGeom>
                    <a:noFill/>
                    <a:ln>
                      <a:noFill/>
                    </a:ln>
                  </pic:spPr>
                </pic:pic>
              </a:graphicData>
            </a:graphic>
          </wp:inline>
        </w:drawing>
      </w:r>
    </w:p>
    <w:p w14:paraId="369B9B74" w14:textId="77777777" w:rsidR="003114F1" w:rsidRPr="003114F1" w:rsidRDefault="003114F1" w:rsidP="003114F1">
      <w:r w:rsidRPr="003114F1">
        <w:t>As seen above Light Weight Access Point 1 has now received IP address via DHCP, similarly we can verify that the LWAP 2 has also received an IP address from DHCP server.</w:t>
      </w:r>
    </w:p>
    <w:p w14:paraId="0AA7824B" w14:textId="77777777" w:rsidR="003114F1" w:rsidRPr="003114F1" w:rsidRDefault="003114F1" w:rsidP="003114F1">
      <w:pPr>
        <w:rPr>
          <w:b/>
          <w:bCs/>
        </w:rPr>
      </w:pPr>
      <w:r w:rsidRPr="003114F1">
        <w:rPr>
          <w:b/>
          <w:bCs/>
        </w:rPr>
        <w:t>Task 4: Configure WLC and register LWAP:</w:t>
      </w:r>
    </w:p>
    <w:p w14:paraId="573E1FDB" w14:textId="77777777" w:rsidR="003114F1" w:rsidRPr="003114F1" w:rsidRDefault="003114F1" w:rsidP="003114F1">
      <w:r w:rsidRPr="003114F1">
        <w:t>Let us configure IP address for WLC and check connectivity from Admin PC.</w:t>
      </w:r>
    </w:p>
    <w:p w14:paraId="0558FFA3" w14:textId="77777777" w:rsidR="003114F1" w:rsidRPr="003114F1" w:rsidRDefault="003114F1" w:rsidP="003114F1">
      <w:pPr>
        <w:rPr>
          <w:b/>
          <w:bCs/>
        </w:rPr>
      </w:pPr>
      <w:r w:rsidRPr="003114F1">
        <w:rPr>
          <w:b/>
          <w:bCs/>
        </w:rPr>
        <w:t>Step 1: Click the WLC and inside WLC click Config:</w:t>
      </w:r>
    </w:p>
    <w:p w14:paraId="4253B2FB" w14:textId="27A535F9" w:rsidR="003114F1" w:rsidRPr="003114F1" w:rsidRDefault="003114F1" w:rsidP="003114F1">
      <w:r w:rsidRPr="003114F1">
        <w:drawing>
          <wp:inline distT="0" distB="0" distL="0" distR="0" wp14:anchorId="7C3DE1AD" wp14:editId="2B0B556E">
            <wp:extent cx="5731510" cy="23571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p>
    <w:p w14:paraId="20062BD1" w14:textId="77777777" w:rsidR="003114F1" w:rsidRPr="003114F1" w:rsidRDefault="003114F1" w:rsidP="003114F1">
      <w:pPr>
        <w:rPr>
          <w:b/>
          <w:bCs/>
        </w:rPr>
      </w:pPr>
      <w:r w:rsidRPr="003114F1">
        <w:rPr>
          <w:b/>
          <w:bCs/>
        </w:rPr>
        <w:t>Step 2: inside the WLC Screen click Config and select Management Option and inside Management option configure IP address and Default Gateway Address as seen below:</w:t>
      </w:r>
    </w:p>
    <w:p w14:paraId="27CBA23B" w14:textId="7EAAFBEE" w:rsidR="003114F1" w:rsidRPr="003114F1" w:rsidRDefault="003114F1" w:rsidP="003114F1">
      <w:r w:rsidRPr="003114F1">
        <w:lastRenderedPageBreak/>
        <w:drawing>
          <wp:inline distT="0" distB="0" distL="0" distR="0" wp14:anchorId="6D07B357" wp14:editId="7AD3D124">
            <wp:extent cx="5731510" cy="31623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4A1B78D7" w14:textId="77777777" w:rsidR="003114F1" w:rsidRPr="003114F1" w:rsidRDefault="003114F1" w:rsidP="003114F1">
      <w:pPr>
        <w:rPr>
          <w:b/>
          <w:bCs/>
        </w:rPr>
      </w:pPr>
      <w:r w:rsidRPr="003114F1">
        <w:rPr>
          <w:b/>
          <w:bCs/>
        </w:rPr>
        <w:t>Step 3: Verify that the Wireless LAN Controller can be accessed from ADMIN PC, exit from WLC, and click the ADMIN PC ICON as seen below:</w:t>
      </w:r>
    </w:p>
    <w:p w14:paraId="1AF7ADEB" w14:textId="62D53FCF" w:rsidR="003114F1" w:rsidRPr="003114F1" w:rsidRDefault="003114F1" w:rsidP="003114F1">
      <w:r w:rsidRPr="003114F1">
        <w:drawing>
          <wp:inline distT="0" distB="0" distL="0" distR="0" wp14:anchorId="5B77F66F" wp14:editId="5034209C">
            <wp:extent cx="5731510" cy="236156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361565"/>
                    </a:xfrm>
                    <a:prstGeom prst="rect">
                      <a:avLst/>
                    </a:prstGeom>
                    <a:noFill/>
                    <a:ln>
                      <a:noFill/>
                    </a:ln>
                  </pic:spPr>
                </pic:pic>
              </a:graphicData>
            </a:graphic>
          </wp:inline>
        </w:drawing>
      </w:r>
    </w:p>
    <w:p w14:paraId="2AD7D3BC" w14:textId="77777777" w:rsidR="003114F1" w:rsidRPr="003114F1" w:rsidRDefault="003114F1" w:rsidP="003114F1">
      <w:pPr>
        <w:rPr>
          <w:b/>
          <w:bCs/>
        </w:rPr>
      </w:pPr>
      <w:r w:rsidRPr="003114F1">
        <w:rPr>
          <w:b/>
          <w:bCs/>
        </w:rPr>
        <w:t>Step 4: On the ADMIN PC screen click the Desktop Menu and then select the Browser option from there:</w:t>
      </w:r>
    </w:p>
    <w:p w14:paraId="34E29216" w14:textId="315B4A29" w:rsidR="003114F1" w:rsidRPr="003114F1" w:rsidRDefault="003114F1" w:rsidP="003114F1">
      <w:r w:rsidRPr="003114F1">
        <w:drawing>
          <wp:inline distT="0" distB="0" distL="0" distR="0" wp14:anchorId="2435D479" wp14:editId="2634BC9A">
            <wp:extent cx="5731510" cy="19875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987550"/>
                    </a:xfrm>
                    <a:prstGeom prst="rect">
                      <a:avLst/>
                    </a:prstGeom>
                    <a:noFill/>
                    <a:ln>
                      <a:noFill/>
                    </a:ln>
                  </pic:spPr>
                </pic:pic>
              </a:graphicData>
            </a:graphic>
          </wp:inline>
        </w:drawing>
      </w:r>
    </w:p>
    <w:p w14:paraId="730B3812" w14:textId="77777777" w:rsidR="003114F1" w:rsidRPr="003114F1" w:rsidRDefault="003114F1" w:rsidP="003114F1">
      <w:pPr>
        <w:rPr>
          <w:b/>
          <w:bCs/>
        </w:rPr>
      </w:pPr>
      <w:r w:rsidRPr="003114F1">
        <w:rPr>
          <w:b/>
          <w:bCs/>
        </w:rPr>
        <w:lastRenderedPageBreak/>
        <w:t>Step 5: Access WLC using web browser of your desktop and type http://10.10.10.100.</w:t>
      </w:r>
    </w:p>
    <w:p w14:paraId="107301D4" w14:textId="77777777" w:rsidR="003114F1" w:rsidRPr="003114F1" w:rsidRDefault="003114F1" w:rsidP="003114F1">
      <w:r w:rsidRPr="003114F1">
        <w:t>Type admin username= admin and admin password= Rst@1234 and click start.</w:t>
      </w:r>
    </w:p>
    <w:p w14:paraId="2719DC16" w14:textId="6604C821" w:rsidR="003114F1" w:rsidRPr="003114F1" w:rsidRDefault="003114F1" w:rsidP="003114F1">
      <w:r w:rsidRPr="003114F1">
        <w:drawing>
          <wp:inline distT="0" distB="0" distL="0" distR="0" wp14:anchorId="4024D8C2" wp14:editId="020A73B0">
            <wp:extent cx="5295900" cy="4975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5900" cy="4975860"/>
                    </a:xfrm>
                    <a:prstGeom prst="rect">
                      <a:avLst/>
                    </a:prstGeom>
                    <a:noFill/>
                    <a:ln>
                      <a:noFill/>
                    </a:ln>
                  </pic:spPr>
                </pic:pic>
              </a:graphicData>
            </a:graphic>
          </wp:inline>
        </w:drawing>
      </w:r>
    </w:p>
    <w:p w14:paraId="261D0911" w14:textId="77777777" w:rsidR="003114F1" w:rsidRPr="003114F1" w:rsidRDefault="003114F1" w:rsidP="003114F1">
      <w:pPr>
        <w:rPr>
          <w:b/>
          <w:bCs/>
        </w:rPr>
      </w:pPr>
      <w:r w:rsidRPr="003114F1">
        <w:rPr>
          <w:b/>
          <w:bCs/>
        </w:rPr>
        <w:t>Step 6: The following web page will get displayed, As mentioned below fill in the relevant inputs on this page and save it:</w:t>
      </w:r>
    </w:p>
    <w:p w14:paraId="42F1992F" w14:textId="77777777" w:rsidR="003114F1" w:rsidRPr="003114F1" w:rsidRDefault="003114F1" w:rsidP="003114F1">
      <w:r w:rsidRPr="003114F1">
        <w:t>System Name: RST-WLC.</w:t>
      </w:r>
      <w:r w:rsidRPr="003114F1">
        <w:br/>
        <w:t>Management IP: 10.10.10.100</w:t>
      </w:r>
      <w:r w:rsidRPr="003114F1">
        <w:br/>
        <w:t>Subnet Mask: 255.255.255.0</w:t>
      </w:r>
      <w:r w:rsidRPr="003114F1">
        <w:br/>
        <w:t>default Gateway: 10.10.10.254.</w:t>
      </w:r>
    </w:p>
    <w:p w14:paraId="498E68E7" w14:textId="351ED023" w:rsidR="003114F1" w:rsidRPr="003114F1" w:rsidRDefault="003114F1" w:rsidP="003114F1">
      <w:r w:rsidRPr="003114F1">
        <w:lastRenderedPageBreak/>
        <w:drawing>
          <wp:inline distT="0" distB="0" distL="0" distR="0" wp14:anchorId="609C6A29" wp14:editId="7420B7B6">
            <wp:extent cx="5731510" cy="5177155"/>
            <wp:effectExtent l="0" t="0" r="254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177155"/>
                    </a:xfrm>
                    <a:prstGeom prst="rect">
                      <a:avLst/>
                    </a:prstGeom>
                    <a:noFill/>
                    <a:ln>
                      <a:noFill/>
                    </a:ln>
                  </pic:spPr>
                </pic:pic>
              </a:graphicData>
            </a:graphic>
          </wp:inline>
        </w:drawing>
      </w:r>
    </w:p>
    <w:p w14:paraId="775B5509" w14:textId="77777777" w:rsidR="003114F1" w:rsidRPr="003114F1" w:rsidRDefault="003114F1" w:rsidP="003114F1">
      <w:pPr>
        <w:rPr>
          <w:b/>
          <w:bCs/>
        </w:rPr>
      </w:pPr>
      <w:r w:rsidRPr="003114F1">
        <w:rPr>
          <w:b/>
          <w:bCs/>
        </w:rPr>
        <w:t>Step 7: The Next step is to create a wireless network and fill in the following mentioned information:</w:t>
      </w:r>
    </w:p>
    <w:p w14:paraId="05DA226C" w14:textId="77777777" w:rsidR="003114F1" w:rsidRPr="003114F1" w:rsidRDefault="003114F1" w:rsidP="003114F1">
      <w:r w:rsidRPr="003114F1">
        <w:t>Select the Employee network slider to green.</w:t>
      </w:r>
      <w:r w:rsidRPr="003114F1">
        <w:br/>
        <w:t>Enter the Network name as RST-EMPLOYEE.</w:t>
      </w:r>
      <w:r w:rsidRPr="003114F1">
        <w:br/>
        <w:t>Select security as WPA2 Personal.</w:t>
      </w:r>
      <w:r w:rsidRPr="003114F1">
        <w:br/>
        <w:t>Enter Passphrase as Rst@1234 and confirm again.</w:t>
      </w:r>
      <w:r w:rsidRPr="003114F1">
        <w:br/>
        <w:t>Select VLAN as Management VLAN.</w:t>
      </w:r>
      <w:r w:rsidRPr="003114F1">
        <w:br/>
        <w:t>Do not Select guest Network.</w:t>
      </w:r>
      <w:r w:rsidRPr="003114F1">
        <w:br/>
        <w:t>Click next to Finish setup.</w:t>
      </w:r>
    </w:p>
    <w:p w14:paraId="1C674F4B" w14:textId="77777777" w:rsidR="003114F1" w:rsidRPr="003114F1" w:rsidRDefault="003114F1" w:rsidP="003114F1">
      <w:r w:rsidRPr="003114F1">
        <w:t>Just Ignore the RF Parameter Optimization and Apply</w:t>
      </w:r>
    </w:p>
    <w:p w14:paraId="4259C3B7" w14:textId="42626C3A" w:rsidR="003114F1" w:rsidRPr="003114F1" w:rsidRDefault="003114F1" w:rsidP="003114F1">
      <w:r w:rsidRPr="003114F1">
        <w:lastRenderedPageBreak/>
        <w:drawing>
          <wp:inline distT="0" distB="0" distL="0" distR="0" wp14:anchorId="6BA17F02" wp14:editId="41C1C9AB">
            <wp:extent cx="5731510" cy="578358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783580"/>
                    </a:xfrm>
                    <a:prstGeom prst="rect">
                      <a:avLst/>
                    </a:prstGeom>
                    <a:noFill/>
                    <a:ln>
                      <a:noFill/>
                    </a:ln>
                  </pic:spPr>
                </pic:pic>
              </a:graphicData>
            </a:graphic>
          </wp:inline>
        </w:drawing>
      </w:r>
    </w:p>
    <w:p w14:paraId="08B62AA9" w14:textId="77777777" w:rsidR="003114F1" w:rsidRPr="003114F1" w:rsidRDefault="003114F1" w:rsidP="003114F1">
      <w:r w:rsidRPr="003114F1">
        <w:t>Just Ignore the RF Parameter Optimization and Apply</w:t>
      </w:r>
    </w:p>
    <w:p w14:paraId="4F8F4D71" w14:textId="77777777" w:rsidR="003114F1" w:rsidRPr="003114F1" w:rsidRDefault="003114F1" w:rsidP="003114F1">
      <w:r w:rsidRPr="003114F1">
        <w:t>This will take some time to bring WLC up with new configuration. As this will take some time you can straight away go to next step.</w:t>
      </w:r>
    </w:p>
    <w:p w14:paraId="479ABCCB" w14:textId="77777777" w:rsidR="003114F1" w:rsidRPr="003114F1" w:rsidRDefault="003114F1" w:rsidP="003114F1">
      <w:pPr>
        <w:rPr>
          <w:b/>
          <w:bCs/>
        </w:rPr>
      </w:pPr>
      <w:r w:rsidRPr="003114F1">
        <w:rPr>
          <w:b/>
          <w:bCs/>
        </w:rPr>
        <w:t>Step 8: To verify the Registration of LWAP on WLC. Enter the URL https://10.10.10.100. (Note http:// will no longer work).</w:t>
      </w:r>
    </w:p>
    <w:p w14:paraId="1649A24C" w14:textId="77777777" w:rsidR="003114F1" w:rsidRPr="003114F1" w:rsidRDefault="003114F1" w:rsidP="003114F1">
      <w:r w:rsidRPr="003114F1">
        <w:t>Enter the username and password as configured before (username=admin; password=Rst@1234).</w:t>
      </w:r>
    </w:p>
    <w:p w14:paraId="21E3FC54" w14:textId="662415A9" w:rsidR="003114F1" w:rsidRPr="003114F1" w:rsidRDefault="003114F1" w:rsidP="003114F1">
      <w:r w:rsidRPr="003114F1">
        <w:lastRenderedPageBreak/>
        <w:drawing>
          <wp:inline distT="0" distB="0" distL="0" distR="0" wp14:anchorId="2D9260F2" wp14:editId="39E01F78">
            <wp:extent cx="5731510" cy="426212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62120"/>
                    </a:xfrm>
                    <a:prstGeom prst="rect">
                      <a:avLst/>
                    </a:prstGeom>
                    <a:noFill/>
                    <a:ln>
                      <a:noFill/>
                    </a:ln>
                  </pic:spPr>
                </pic:pic>
              </a:graphicData>
            </a:graphic>
          </wp:inline>
        </w:drawing>
      </w:r>
    </w:p>
    <w:p w14:paraId="4253D744" w14:textId="77777777" w:rsidR="003114F1" w:rsidRPr="003114F1" w:rsidRDefault="003114F1" w:rsidP="003114F1">
      <w:pPr>
        <w:rPr>
          <w:b/>
          <w:bCs/>
        </w:rPr>
      </w:pPr>
      <w:r w:rsidRPr="003114F1">
        <w:rPr>
          <w:b/>
          <w:bCs/>
        </w:rPr>
        <w:t>Step 9: After login click WIRELESS Tab and verify the Registration of LWAP on WLC.</w:t>
      </w:r>
    </w:p>
    <w:p w14:paraId="257620C0" w14:textId="73650D78" w:rsidR="003114F1" w:rsidRPr="003114F1" w:rsidRDefault="003114F1" w:rsidP="003114F1">
      <w:r w:rsidRPr="003114F1">
        <w:drawing>
          <wp:inline distT="0" distB="0" distL="0" distR="0" wp14:anchorId="639DE912" wp14:editId="59F70251">
            <wp:extent cx="5731510" cy="27806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inline>
        </w:drawing>
      </w:r>
    </w:p>
    <w:p w14:paraId="3FD31F72" w14:textId="77777777" w:rsidR="003114F1" w:rsidRPr="003114F1" w:rsidRDefault="003114F1" w:rsidP="003114F1">
      <w:pPr>
        <w:rPr>
          <w:b/>
          <w:bCs/>
        </w:rPr>
      </w:pPr>
      <w:r w:rsidRPr="003114F1">
        <w:rPr>
          <w:b/>
          <w:bCs/>
        </w:rPr>
        <w:t>Task 5: Creating SSID with Local Authentication:</w:t>
      </w:r>
    </w:p>
    <w:p w14:paraId="216A2D03" w14:textId="77777777" w:rsidR="003114F1" w:rsidRPr="003114F1" w:rsidRDefault="003114F1" w:rsidP="003114F1">
      <w:r w:rsidRPr="003114F1">
        <w:t>Let us create SSID on WLC using following command:</w:t>
      </w:r>
    </w:p>
    <w:p w14:paraId="014D8258" w14:textId="77777777" w:rsidR="003114F1" w:rsidRPr="003114F1" w:rsidRDefault="003114F1" w:rsidP="003114F1">
      <w:pPr>
        <w:rPr>
          <w:b/>
          <w:bCs/>
        </w:rPr>
      </w:pPr>
      <w:r w:rsidRPr="003114F1">
        <w:rPr>
          <w:b/>
          <w:bCs/>
        </w:rPr>
        <w:t>Step 1: Access the WLC from ADMIN Desktop and authenticate using credentials. Click on WLANS tab. And remove all previously configured WLANs as seen below.</w:t>
      </w:r>
    </w:p>
    <w:p w14:paraId="158E0A91" w14:textId="22BDE456" w:rsidR="003114F1" w:rsidRPr="003114F1" w:rsidRDefault="003114F1" w:rsidP="003114F1">
      <w:r w:rsidRPr="003114F1">
        <w:lastRenderedPageBreak/>
        <w:drawing>
          <wp:inline distT="0" distB="0" distL="0" distR="0" wp14:anchorId="3C034A7B" wp14:editId="481B4A1C">
            <wp:extent cx="5731510" cy="24892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053810AE" w14:textId="77777777" w:rsidR="003114F1" w:rsidRPr="003114F1" w:rsidRDefault="003114F1" w:rsidP="003114F1">
      <w:pPr>
        <w:rPr>
          <w:b/>
          <w:bCs/>
        </w:rPr>
      </w:pPr>
      <w:r w:rsidRPr="003114F1">
        <w:rPr>
          <w:b/>
          <w:bCs/>
        </w:rPr>
        <w:t>Step 2: Select Create New from the drop-down list and click GO as seen below:</w:t>
      </w:r>
    </w:p>
    <w:p w14:paraId="52E4A46F" w14:textId="6DD0C92C" w:rsidR="003114F1" w:rsidRPr="003114F1" w:rsidRDefault="003114F1" w:rsidP="003114F1">
      <w:r w:rsidRPr="003114F1">
        <w:drawing>
          <wp:inline distT="0" distB="0" distL="0" distR="0" wp14:anchorId="654D1C96" wp14:editId="53A3A5C5">
            <wp:extent cx="5731510" cy="21139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13915"/>
                    </a:xfrm>
                    <a:prstGeom prst="rect">
                      <a:avLst/>
                    </a:prstGeom>
                    <a:noFill/>
                    <a:ln>
                      <a:noFill/>
                    </a:ln>
                  </pic:spPr>
                </pic:pic>
              </a:graphicData>
            </a:graphic>
          </wp:inline>
        </w:drawing>
      </w:r>
    </w:p>
    <w:p w14:paraId="288527E1" w14:textId="77777777" w:rsidR="003114F1" w:rsidRPr="003114F1" w:rsidRDefault="003114F1" w:rsidP="003114F1">
      <w:pPr>
        <w:rPr>
          <w:b/>
          <w:bCs/>
        </w:rPr>
      </w:pPr>
      <w:r w:rsidRPr="003114F1">
        <w:rPr>
          <w:b/>
          <w:bCs/>
        </w:rPr>
        <w:t>Step 3: Select the type as WLANS. Fill in the Profile name and SSID as RST-EMPLOYEE. Select first available ID and Click apply button as seen below:</w:t>
      </w:r>
    </w:p>
    <w:p w14:paraId="1757B3F7" w14:textId="77777777" w:rsidR="003114F1" w:rsidRPr="003114F1" w:rsidRDefault="003114F1" w:rsidP="003114F1">
      <w:r w:rsidRPr="003114F1">
        <w:t>Note: If required you may have to set admin status as enabled</w:t>
      </w:r>
    </w:p>
    <w:p w14:paraId="1A9FBA50" w14:textId="53BCC681" w:rsidR="003114F1" w:rsidRPr="003114F1" w:rsidRDefault="003114F1" w:rsidP="003114F1">
      <w:r w:rsidRPr="003114F1">
        <w:drawing>
          <wp:inline distT="0" distB="0" distL="0" distR="0" wp14:anchorId="5A4E8068" wp14:editId="2BA4281D">
            <wp:extent cx="5731510" cy="24568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56815"/>
                    </a:xfrm>
                    <a:prstGeom prst="rect">
                      <a:avLst/>
                    </a:prstGeom>
                    <a:noFill/>
                    <a:ln>
                      <a:noFill/>
                    </a:ln>
                  </pic:spPr>
                </pic:pic>
              </a:graphicData>
            </a:graphic>
          </wp:inline>
        </w:drawing>
      </w:r>
    </w:p>
    <w:p w14:paraId="7CBB4FA6" w14:textId="77777777" w:rsidR="003114F1" w:rsidRPr="003114F1" w:rsidRDefault="003114F1" w:rsidP="003114F1">
      <w:pPr>
        <w:rPr>
          <w:b/>
          <w:bCs/>
        </w:rPr>
      </w:pPr>
      <w:r w:rsidRPr="003114F1">
        <w:rPr>
          <w:b/>
          <w:bCs/>
        </w:rPr>
        <w:t>Step 4: Apply will open the below screen here set the admin status as enabled and then click the security Tab, as seen below:</w:t>
      </w:r>
    </w:p>
    <w:p w14:paraId="38EB832C" w14:textId="097A204E" w:rsidR="003114F1" w:rsidRPr="003114F1" w:rsidRDefault="003114F1" w:rsidP="003114F1">
      <w:r w:rsidRPr="003114F1">
        <w:lastRenderedPageBreak/>
        <w:drawing>
          <wp:inline distT="0" distB="0" distL="0" distR="0" wp14:anchorId="10A0EE6D" wp14:editId="2FB41C08">
            <wp:extent cx="5731510" cy="40443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44315"/>
                    </a:xfrm>
                    <a:prstGeom prst="rect">
                      <a:avLst/>
                    </a:prstGeom>
                    <a:noFill/>
                    <a:ln>
                      <a:noFill/>
                    </a:ln>
                  </pic:spPr>
                </pic:pic>
              </a:graphicData>
            </a:graphic>
          </wp:inline>
        </w:drawing>
      </w:r>
    </w:p>
    <w:p w14:paraId="3E14102B" w14:textId="77777777" w:rsidR="003114F1" w:rsidRPr="003114F1" w:rsidRDefault="003114F1" w:rsidP="003114F1">
      <w:pPr>
        <w:rPr>
          <w:b/>
          <w:bCs/>
        </w:rPr>
      </w:pPr>
      <w:r w:rsidRPr="003114F1">
        <w:rPr>
          <w:b/>
          <w:bCs/>
        </w:rPr>
        <w:t>Step 5: On the security screen select Layer 2 Security. (Layer 3 is not functional). Select the WPA + WPA2 option. For WPA + WPA2 Parameters tick mark WPA2 policy and then select the AES encryption type. For Authentication Key Management we can select either 802.1x security for AAA based authentication or Pre-Shared Key (PSK) option. For PSK (same key for all to connect). In our lab we will select the PSK option. Type the Pre-shared key for authentication (Use key= Rst@1234). Apply configuration</w:t>
      </w:r>
    </w:p>
    <w:p w14:paraId="22BD0BA7" w14:textId="20BEBCF7" w:rsidR="003114F1" w:rsidRPr="003114F1" w:rsidRDefault="003114F1" w:rsidP="003114F1">
      <w:r w:rsidRPr="003114F1">
        <w:lastRenderedPageBreak/>
        <w:drawing>
          <wp:inline distT="0" distB="0" distL="0" distR="0" wp14:anchorId="08E77A82" wp14:editId="32C44C69">
            <wp:extent cx="5731510" cy="75711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7571105"/>
                    </a:xfrm>
                    <a:prstGeom prst="rect">
                      <a:avLst/>
                    </a:prstGeom>
                    <a:noFill/>
                    <a:ln>
                      <a:noFill/>
                    </a:ln>
                  </pic:spPr>
                </pic:pic>
              </a:graphicData>
            </a:graphic>
          </wp:inline>
        </w:drawing>
      </w:r>
    </w:p>
    <w:p w14:paraId="4974CAD4" w14:textId="77777777" w:rsidR="003114F1" w:rsidRPr="003114F1" w:rsidRDefault="003114F1" w:rsidP="003114F1">
      <w:r w:rsidRPr="003114F1">
        <w:t>Exit the ADMIN PC and access the Tablet PC (DHCP Client). Configure Tablet PC, use SSID RST-EMPLOYEE and provide credentials to connect the network via Wireless Access Point:</w:t>
      </w:r>
    </w:p>
    <w:p w14:paraId="2095F398" w14:textId="6903F4DE" w:rsidR="003114F1" w:rsidRPr="003114F1" w:rsidRDefault="003114F1" w:rsidP="003114F1">
      <w:r w:rsidRPr="003114F1">
        <w:lastRenderedPageBreak/>
        <w:drawing>
          <wp:inline distT="0" distB="0" distL="0" distR="0" wp14:anchorId="33537577" wp14:editId="52A583F6">
            <wp:extent cx="5731510" cy="23672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367280"/>
                    </a:xfrm>
                    <a:prstGeom prst="rect">
                      <a:avLst/>
                    </a:prstGeom>
                    <a:noFill/>
                    <a:ln>
                      <a:noFill/>
                    </a:ln>
                  </pic:spPr>
                </pic:pic>
              </a:graphicData>
            </a:graphic>
          </wp:inline>
        </w:drawing>
      </w:r>
    </w:p>
    <w:p w14:paraId="33AEDA1F" w14:textId="77777777" w:rsidR="003114F1" w:rsidRPr="003114F1" w:rsidRDefault="003114F1" w:rsidP="003114F1">
      <w:pPr>
        <w:rPr>
          <w:b/>
          <w:bCs/>
        </w:rPr>
      </w:pPr>
      <w:r w:rsidRPr="003114F1">
        <w:rPr>
          <w:b/>
          <w:bCs/>
        </w:rPr>
        <w:t>Task 6: Join SSID using Local Authentication:</w:t>
      </w:r>
    </w:p>
    <w:p w14:paraId="55F2B12D" w14:textId="77777777" w:rsidR="003114F1" w:rsidRPr="003114F1" w:rsidRDefault="003114F1" w:rsidP="003114F1">
      <w:pPr>
        <w:rPr>
          <w:b/>
          <w:bCs/>
        </w:rPr>
      </w:pPr>
      <w:r w:rsidRPr="003114F1">
        <w:rPr>
          <w:b/>
          <w:bCs/>
        </w:rPr>
        <w:t>Step 1: On wireless Tablet PC, go to the Config tab and select the interface as wireless. Set the SSID as RST-EMPLOYEE. Select the Authentication options as WPA2-PSK and enter the Passphrase as Rst@1234 as seen below:</w:t>
      </w:r>
    </w:p>
    <w:p w14:paraId="5A83E3FD" w14:textId="7A305D66" w:rsidR="003114F1" w:rsidRPr="003114F1" w:rsidRDefault="003114F1" w:rsidP="003114F1">
      <w:r w:rsidRPr="003114F1">
        <w:drawing>
          <wp:inline distT="0" distB="0" distL="0" distR="0" wp14:anchorId="23CE1E77" wp14:editId="78CFB025">
            <wp:extent cx="5731510" cy="407352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3525"/>
                    </a:xfrm>
                    <a:prstGeom prst="rect">
                      <a:avLst/>
                    </a:prstGeom>
                    <a:noFill/>
                    <a:ln>
                      <a:noFill/>
                    </a:ln>
                  </pic:spPr>
                </pic:pic>
              </a:graphicData>
            </a:graphic>
          </wp:inline>
        </w:drawing>
      </w:r>
    </w:p>
    <w:p w14:paraId="10CE362F" w14:textId="77777777" w:rsidR="003114F1" w:rsidRPr="003114F1" w:rsidRDefault="003114F1" w:rsidP="003114F1">
      <w:pPr>
        <w:rPr>
          <w:b/>
          <w:bCs/>
        </w:rPr>
      </w:pPr>
      <w:r w:rsidRPr="003114F1">
        <w:rPr>
          <w:b/>
          <w:bCs/>
        </w:rPr>
        <w:t>Step 2: Exit the wireless Tablet PC, now you will see the Tablet got connected to LWAP.</w:t>
      </w:r>
    </w:p>
    <w:p w14:paraId="5201514F" w14:textId="7B2D0457" w:rsidR="003114F1" w:rsidRPr="003114F1" w:rsidRDefault="003114F1" w:rsidP="003114F1">
      <w:r w:rsidRPr="003114F1">
        <w:lastRenderedPageBreak/>
        <w:drawing>
          <wp:inline distT="0" distB="0" distL="0" distR="0" wp14:anchorId="3573729A" wp14:editId="52F0CE73">
            <wp:extent cx="4434840" cy="12954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4840" cy="1295400"/>
                    </a:xfrm>
                    <a:prstGeom prst="rect">
                      <a:avLst/>
                    </a:prstGeom>
                    <a:noFill/>
                    <a:ln>
                      <a:noFill/>
                    </a:ln>
                  </pic:spPr>
                </pic:pic>
              </a:graphicData>
            </a:graphic>
          </wp:inline>
        </w:drawing>
      </w:r>
    </w:p>
    <w:p w14:paraId="1799324C" w14:textId="77777777" w:rsidR="003114F1" w:rsidRPr="003114F1" w:rsidRDefault="003114F1" w:rsidP="003114F1">
      <w:pPr>
        <w:rPr>
          <w:b/>
          <w:bCs/>
        </w:rPr>
      </w:pPr>
      <w:r w:rsidRPr="003114F1">
        <w:rPr>
          <w:b/>
          <w:bCs/>
        </w:rPr>
        <w:t>Task 7: Register a AAA server to WLC:</w:t>
      </w:r>
    </w:p>
    <w:p w14:paraId="6B2B44FB" w14:textId="77777777" w:rsidR="003114F1" w:rsidRPr="003114F1" w:rsidRDefault="003114F1" w:rsidP="003114F1">
      <w:r w:rsidRPr="003114F1">
        <w:t>Configure AAA server and register it to WLC. Click the Server Icon as seen below:</w:t>
      </w:r>
    </w:p>
    <w:p w14:paraId="760233F0" w14:textId="3A2509EB" w:rsidR="003114F1" w:rsidRPr="003114F1" w:rsidRDefault="003114F1" w:rsidP="003114F1">
      <w:r w:rsidRPr="003114F1">
        <w:drawing>
          <wp:inline distT="0" distB="0" distL="0" distR="0" wp14:anchorId="290060B4" wp14:editId="1EF359FB">
            <wp:extent cx="5731510" cy="23622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62200"/>
                    </a:xfrm>
                    <a:prstGeom prst="rect">
                      <a:avLst/>
                    </a:prstGeom>
                    <a:noFill/>
                    <a:ln>
                      <a:noFill/>
                    </a:ln>
                  </pic:spPr>
                </pic:pic>
              </a:graphicData>
            </a:graphic>
          </wp:inline>
        </w:drawing>
      </w:r>
    </w:p>
    <w:p w14:paraId="4D8F679C" w14:textId="77777777" w:rsidR="003114F1" w:rsidRPr="003114F1" w:rsidRDefault="003114F1" w:rsidP="003114F1">
      <w:pPr>
        <w:rPr>
          <w:b/>
          <w:bCs/>
        </w:rPr>
      </w:pPr>
      <w:r w:rsidRPr="003114F1">
        <w:rPr>
          <w:b/>
          <w:bCs/>
        </w:rPr>
        <w:t>Step 1: On the server screen click the configs tab and select FastEthernet0. Configure Static IP address of 10.10.10.253. Now Go to the Services tab as seen below:</w:t>
      </w:r>
    </w:p>
    <w:p w14:paraId="1186BB65" w14:textId="512DE8C6" w:rsidR="003114F1" w:rsidRPr="003114F1" w:rsidRDefault="003114F1" w:rsidP="003114F1">
      <w:r w:rsidRPr="003114F1">
        <w:drawing>
          <wp:inline distT="0" distB="0" distL="0" distR="0" wp14:anchorId="0E8A9C4E" wp14:editId="63C530F0">
            <wp:extent cx="5731510" cy="26339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78CFBE7F" w14:textId="77777777" w:rsidR="003114F1" w:rsidRPr="003114F1" w:rsidRDefault="003114F1" w:rsidP="003114F1">
      <w:pPr>
        <w:rPr>
          <w:b/>
          <w:bCs/>
        </w:rPr>
      </w:pPr>
      <w:r w:rsidRPr="003114F1">
        <w:rPr>
          <w:b/>
          <w:bCs/>
        </w:rPr>
        <w:t>Step 2: On the Services screen, In the network configuration, fill in Client name as RST-WLC, Client IP as 10.10.10.100 and the secret as Rst@1234. Leave the server type as Radius. Click ADD.</w:t>
      </w:r>
    </w:p>
    <w:p w14:paraId="54CBFFCD" w14:textId="77777777" w:rsidR="003114F1" w:rsidRPr="003114F1" w:rsidRDefault="003114F1" w:rsidP="003114F1">
      <w:r w:rsidRPr="003114F1">
        <w:t>We also need to create a user. Setup username as rstforum and Password as Rst@1234. Click Add</w:t>
      </w:r>
    </w:p>
    <w:p w14:paraId="31214A71" w14:textId="77777777" w:rsidR="003114F1" w:rsidRPr="003114F1" w:rsidRDefault="003114F1" w:rsidP="003114F1">
      <w:r w:rsidRPr="003114F1">
        <w:t>Select Radius Port as 1812 and Turn the AAA service “on” as seen below:</w:t>
      </w:r>
    </w:p>
    <w:p w14:paraId="6531AB43" w14:textId="36DEDFC6" w:rsidR="003114F1" w:rsidRPr="003114F1" w:rsidRDefault="003114F1" w:rsidP="003114F1">
      <w:r w:rsidRPr="003114F1">
        <w:lastRenderedPageBreak/>
        <w:drawing>
          <wp:inline distT="0" distB="0" distL="0" distR="0" wp14:anchorId="769B17AD" wp14:editId="19FEEC8A">
            <wp:extent cx="5731510" cy="54317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431790"/>
                    </a:xfrm>
                    <a:prstGeom prst="rect">
                      <a:avLst/>
                    </a:prstGeom>
                    <a:noFill/>
                    <a:ln>
                      <a:noFill/>
                    </a:ln>
                  </pic:spPr>
                </pic:pic>
              </a:graphicData>
            </a:graphic>
          </wp:inline>
        </w:drawing>
      </w:r>
    </w:p>
    <w:p w14:paraId="3D841DDB" w14:textId="77777777" w:rsidR="003114F1" w:rsidRPr="003114F1" w:rsidRDefault="003114F1" w:rsidP="003114F1">
      <w:pPr>
        <w:rPr>
          <w:b/>
          <w:bCs/>
        </w:rPr>
      </w:pPr>
      <w:r w:rsidRPr="003114F1">
        <w:rPr>
          <w:b/>
          <w:bCs/>
        </w:rPr>
        <w:t>Step 3: Now exit the Radius Server screen and go to ADMIN PC to take web access of WLC as seen below:</w:t>
      </w:r>
    </w:p>
    <w:p w14:paraId="107A1F59" w14:textId="03DCD0D8" w:rsidR="003114F1" w:rsidRPr="003114F1" w:rsidRDefault="003114F1" w:rsidP="003114F1">
      <w:r w:rsidRPr="003114F1">
        <w:drawing>
          <wp:inline distT="0" distB="0" distL="0" distR="0" wp14:anchorId="36E842A8" wp14:editId="0561F4F4">
            <wp:extent cx="5731510" cy="23602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60295"/>
                    </a:xfrm>
                    <a:prstGeom prst="rect">
                      <a:avLst/>
                    </a:prstGeom>
                    <a:noFill/>
                    <a:ln>
                      <a:noFill/>
                    </a:ln>
                  </pic:spPr>
                </pic:pic>
              </a:graphicData>
            </a:graphic>
          </wp:inline>
        </w:drawing>
      </w:r>
    </w:p>
    <w:p w14:paraId="38114311" w14:textId="77777777" w:rsidR="003114F1" w:rsidRPr="003114F1" w:rsidRDefault="003114F1" w:rsidP="003114F1">
      <w:pPr>
        <w:rPr>
          <w:b/>
          <w:bCs/>
        </w:rPr>
      </w:pPr>
      <w:r w:rsidRPr="003114F1">
        <w:rPr>
          <w:b/>
          <w:bCs/>
        </w:rPr>
        <w:t>Step 4: On the ADMIN PC screen click the Desktop Menu and then select the Browser option from there:</w:t>
      </w:r>
    </w:p>
    <w:p w14:paraId="0946C3B0" w14:textId="0AD91E06" w:rsidR="003114F1" w:rsidRPr="003114F1" w:rsidRDefault="003114F1" w:rsidP="003114F1">
      <w:r w:rsidRPr="003114F1">
        <w:lastRenderedPageBreak/>
        <w:drawing>
          <wp:inline distT="0" distB="0" distL="0" distR="0" wp14:anchorId="0751F5C9" wp14:editId="36FC3AA1">
            <wp:extent cx="5731510" cy="1987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987550"/>
                    </a:xfrm>
                    <a:prstGeom prst="rect">
                      <a:avLst/>
                    </a:prstGeom>
                    <a:noFill/>
                    <a:ln>
                      <a:noFill/>
                    </a:ln>
                  </pic:spPr>
                </pic:pic>
              </a:graphicData>
            </a:graphic>
          </wp:inline>
        </w:drawing>
      </w:r>
    </w:p>
    <w:p w14:paraId="7ACDE89D" w14:textId="77777777" w:rsidR="003114F1" w:rsidRPr="003114F1" w:rsidRDefault="003114F1" w:rsidP="003114F1">
      <w:pPr>
        <w:rPr>
          <w:b/>
          <w:bCs/>
        </w:rPr>
      </w:pPr>
      <w:r w:rsidRPr="003114F1">
        <w:rPr>
          <w:b/>
          <w:bCs/>
        </w:rPr>
        <w:t>Step 5: Access WLC using web browser of your desktop and type https://10.10.10.100.</w:t>
      </w:r>
    </w:p>
    <w:p w14:paraId="4861B949" w14:textId="77777777" w:rsidR="003114F1" w:rsidRPr="003114F1" w:rsidRDefault="003114F1" w:rsidP="003114F1">
      <w:r w:rsidRPr="003114F1">
        <w:t>Type admin username= admin and admin password= Rst@1234 and click start.</w:t>
      </w:r>
    </w:p>
    <w:p w14:paraId="680DEEDF" w14:textId="58CE728C" w:rsidR="003114F1" w:rsidRPr="003114F1" w:rsidRDefault="003114F1" w:rsidP="003114F1">
      <w:r w:rsidRPr="003114F1">
        <w:drawing>
          <wp:inline distT="0" distB="0" distL="0" distR="0" wp14:anchorId="6E4ECFD2" wp14:editId="73B74491">
            <wp:extent cx="5731510" cy="42621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62120"/>
                    </a:xfrm>
                    <a:prstGeom prst="rect">
                      <a:avLst/>
                    </a:prstGeom>
                    <a:noFill/>
                    <a:ln>
                      <a:noFill/>
                    </a:ln>
                  </pic:spPr>
                </pic:pic>
              </a:graphicData>
            </a:graphic>
          </wp:inline>
        </w:drawing>
      </w:r>
    </w:p>
    <w:p w14:paraId="7991DA8B" w14:textId="77777777" w:rsidR="003114F1" w:rsidRPr="003114F1" w:rsidRDefault="003114F1" w:rsidP="003114F1">
      <w:pPr>
        <w:rPr>
          <w:b/>
          <w:bCs/>
        </w:rPr>
      </w:pPr>
      <w:r w:rsidRPr="003114F1">
        <w:rPr>
          <w:b/>
          <w:bCs/>
        </w:rPr>
        <w:t>Step 6: After login go to the Security tab and select Radius Authentication in the left column then select New as seen below:</w:t>
      </w:r>
    </w:p>
    <w:p w14:paraId="6B79F829" w14:textId="6D7C40EC" w:rsidR="003114F1" w:rsidRPr="003114F1" w:rsidRDefault="003114F1" w:rsidP="003114F1">
      <w:r w:rsidRPr="003114F1">
        <w:lastRenderedPageBreak/>
        <w:drawing>
          <wp:inline distT="0" distB="0" distL="0" distR="0" wp14:anchorId="6087A725" wp14:editId="6CC404E2">
            <wp:extent cx="5731510" cy="27190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41322BDD" w14:textId="77777777" w:rsidR="003114F1" w:rsidRPr="003114F1" w:rsidRDefault="003114F1" w:rsidP="003114F1">
      <w:pPr>
        <w:rPr>
          <w:b/>
          <w:bCs/>
        </w:rPr>
      </w:pPr>
      <w:r w:rsidRPr="003114F1">
        <w:rPr>
          <w:b/>
          <w:bCs/>
        </w:rPr>
        <w:t>Step 7: On this screen enter the WLC Server IP address and server credentials as seen below:</w:t>
      </w:r>
    </w:p>
    <w:p w14:paraId="3CC99793" w14:textId="14BFE418" w:rsidR="003114F1" w:rsidRPr="003114F1" w:rsidRDefault="003114F1" w:rsidP="003114F1">
      <w:r w:rsidRPr="003114F1">
        <w:drawing>
          <wp:inline distT="0" distB="0" distL="0" distR="0" wp14:anchorId="4F241A05" wp14:editId="1F17BD40">
            <wp:extent cx="5731510" cy="46761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676140"/>
                    </a:xfrm>
                    <a:prstGeom prst="rect">
                      <a:avLst/>
                    </a:prstGeom>
                    <a:noFill/>
                    <a:ln>
                      <a:noFill/>
                    </a:ln>
                  </pic:spPr>
                </pic:pic>
              </a:graphicData>
            </a:graphic>
          </wp:inline>
        </w:drawing>
      </w:r>
    </w:p>
    <w:p w14:paraId="1CC8B786" w14:textId="77777777" w:rsidR="003114F1" w:rsidRPr="003114F1" w:rsidRDefault="003114F1" w:rsidP="003114F1">
      <w:pPr>
        <w:rPr>
          <w:b/>
          <w:bCs/>
        </w:rPr>
      </w:pPr>
      <w:r w:rsidRPr="003114F1">
        <w:rPr>
          <w:b/>
          <w:bCs/>
        </w:rPr>
        <w:t>Step 8: Once you apply the following screen will be displayed, it is showing that the server has been successfully configured for AAA as seen below:</w:t>
      </w:r>
    </w:p>
    <w:p w14:paraId="5B355057" w14:textId="60D665E0" w:rsidR="003114F1" w:rsidRPr="003114F1" w:rsidRDefault="003114F1" w:rsidP="003114F1">
      <w:r w:rsidRPr="003114F1">
        <w:lastRenderedPageBreak/>
        <w:drawing>
          <wp:inline distT="0" distB="0" distL="0" distR="0" wp14:anchorId="37071B04" wp14:editId="326ED461">
            <wp:extent cx="5731510" cy="205359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53590"/>
                    </a:xfrm>
                    <a:prstGeom prst="rect">
                      <a:avLst/>
                    </a:prstGeom>
                    <a:noFill/>
                    <a:ln>
                      <a:noFill/>
                    </a:ln>
                  </pic:spPr>
                </pic:pic>
              </a:graphicData>
            </a:graphic>
          </wp:inline>
        </w:drawing>
      </w:r>
    </w:p>
    <w:p w14:paraId="27581072" w14:textId="77777777" w:rsidR="003114F1" w:rsidRPr="003114F1" w:rsidRDefault="003114F1" w:rsidP="003114F1">
      <w:pPr>
        <w:rPr>
          <w:b/>
          <w:bCs/>
        </w:rPr>
      </w:pPr>
      <w:r w:rsidRPr="003114F1">
        <w:rPr>
          <w:b/>
          <w:bCs/>
        </w:rPr>
        <w:t>Step 9: Now click WLANs Tab and in there select Create New and press GO to configure additional Profile name and SSID as seen below:</w:t>
      </w:r>
    </w:p>
    <w:p w14:paraId="787B9C09" w14:textId="3B3F3C9B" w:rsidR="003114F1" w:rsidRPr="003114F1" w:rsidRDefault="003114F1" w:rsidP="003114F1">
      <w:r w:rsidRPr="003114F1">
        <w:drawing>
          <wp:inline distT="0" distB="0" distL="0" distR="0" wp14:anchorId="26A44331" wp14:editId="4884860F">
            <wp:extent cx="5731510" cy="16668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666875"/>
                    </a:xfrm>
                    <a:prstGeom prst="rect">
                      <a:avLst/>
                    </a:prstGeom>
                    <a:noFill/>
                    <a:ln>
                      <a:noFill/>
                    </a:ln>
                  </pic:spPr>
                </pic:pic>
              </a:graphicData>
            </a:graphic>
          </wp:inline>
        </w:drawing>
      </w:r>
    </w:p>
    <w:p w14:paraId="391DEF12" w14:textId="77777777" w:rsidR="003114F1" w:rsidRPr="003114F1" w:rsidRDefault="003114F1" w:rsidP="003114F1">
      <w:pPr>
        <w:rPr>
          <w:b/>
          <w:bCs/>
        </w:rPr>
      </w:pPr>
      <w:r w:rsidRPr="003114F1">
        <w:rPr>
          <w:b/>
          <w:bCs/>
        </w:rPr>
        <w:t>Step 10: Now add new Profile name and SSID as RST-STUDENT and click apply as seen below:</w:t>
      </w:r>
    </w:p>
    <w:p w14:paraId="4C694B4C" w14:textId="77777777" w:rsidR="003114F1" w:rsidRPr="003114F1" w:rsidRDefault="003114F1" w:rsidP="003114F1">
      <w:r w:rsidRPr="003114F1">
        <w:t>Note select ID as default chosen by system:</w:t>
      </w:r>
    </w:p>
    <w:p w14:paraId="7E7A8091" w14:textId="23BD293A" w:rsidR="003114F1" w:rsidRPr="003114F1" w:rsidRDefault="003114F1" w:rsidP="003114F1">
      <w:r w:rsidRPr="003114F1">
        <w:drawing>
          <wp:inline distT="0" distB="0" distL="0" distR="0" wp14:anchorId="06B2875F" wp14:editId="6953A241">
            <wp:extent cx="5731510" cy="24701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p>
    <w:p w14:paraId="3CA33256" w14:textId="77777777" w:rsidR="003114F1" w:rsidRPr="003114F1" w:rsidRDefault="003114F1" w:rsidP="003114F1">
      <w:pPr>
        <w:rPr>
          <w:b/>
          <w:bCs/>
        </w:rPr>
      </w:pPr>
      <w:r w:rsidRPr="003114F1">
        <w:rPr>
          <w:b/>
          <w:bCs/>
        </w:rPr>
        <w:t>Step 11: After Applying the config following screen will be displayed. On this screen select enabled and click apply as seen below:</w:t>
      </w:r>
    </w:p>
    <w:p w14:paraId="5BCEEA3A" w14:textId="59E46FEE" w:rsidR="003114F1" w:rsidRPr="003114F1" w:rsidRDefault="003114F1" w:rsidP="003114F1">
      <w:r w:rsidRPr="003114F1">
        <w:lastRenderedPageBreak/>
        <w:drawing>
          <wp:inline distT="0" distB="0" distL="0" distR="0" wp14:anchorId="09FFEF74" wp14:editId="46D4B5EA">
            <wp:extent cx="5731510" cy="27247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2BFC9CDF" w14:textId="77777777" w:rsidR="003114F1" w:rsidRPr="003114F1" w:rsidRDefault="003114F1" w:rsidP="003114F1">
      <w:pPr>
        <w:rPr>
          <w:b/>
          <w:bCs/>
        </w:rPr>
      </w:pPr>
      <w:r w:rsidRPr="003114F1">
        <w:rPr>
          <w:b/>
          <w:bCs/>
        </w:rPr>
        <w:t>Step 12: In the Security Tab go to Layer 2 security and select the Layer 2 security as WPA+WPA2. In the WPA2 policy select the Encryption as TKIP and key management as 802.1x, Click on Apply as seen below:</w:t>
      </w:r>
    </w:p>
    <w:p w14:paraId="151ADCC6" w14:textId="1087A4EA" w:rsidR="003114F1" w:rsidRPr="003114F1" w:rsidRDefault="003114F1" w:rsidP="003114F1">
      <w:r w:rsidRPr="003114F1">
        <w:drawing>
          <wp:inline distT="0" distB="0" distL="0" distR="0" wp14:anchorId="3A91E180" wp14:editId="68D82372">
            <wp:extent cx="5731510" cy="45123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512310"/>
                    </a:xfrm>
                    <a:prstGeom prst="rect">
                      <a:avLst/>
                    </a:prstGeom>
                    <a:noFill/>
                    <a:ln>
                      <a:noFill/>
                    </a:ln>
                  </pic:spPr>
                </pic:pic>
              </a:graphicData>
            </a:graphic>
          </wp:inline>
        </w:drawing>
      </w:r>
    </w:p>
    <w:p w14:paraId="42944F87" w14:textId="77777777" w:rsidR="003114F1" w:rsidRPr="003114F1" w:rsidRDefault="003114F1" w:rsidP="003114F1">
      <w:pPr>
        <w:rPr>
          <w:b/>
          <w:bCs/>
        </w:rPr>
      </w:pPr>
      <w:r w:rsidRPr="003114F1">
        <w:rPr>
          <w:b/>
          <w:bCs/>
        </w:rPr>
        <w:t>Step 13: Now select Tab AAA Server option, Select the server as 10.10.10.253 and apply as seen below:</w:t>
      </w:r>
    </w:p>
    <w:p w14:paraId="4EBBBF57" w14:textId="1C5E497B" w:rsidR="003114F1" w:rsidRPr="003114F1" w:rsidRDefault="003114F1" w:rsidP="003114F1">
      <w:r w:rsidRPr="003114F1">
        <w:lastRenderedPageBreak/>
        <w:drawing>
          <wp:inline distT="0" distB="0" distL="0" distR="0" wp14:anchorId="0984B35C" wp14:editId="67209A9B">
            <wp:extent cx="5731510" cy="31400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noFill/>
                    <a:ln>
                      <a:noFill/>
                    </a:ln>
                  </pic:spPr>
                </pic:pic>
              </a:graphicData>
            </a:graphic>
          </wp:inline>
        </w:drawing>
      </w:r>
    </w:p>
    <w:p w14:paraId="13A84985" w14:textId="77777777" w:rsidR="003114F1" w:rsidRPr="003114F1" w:rsidRDefault="003114F1" w:rsidP="003114F1">
      <w:pPr>
        <w:rPr>
          <w:b/>
          <w:bCs/>
        </w:rPr>
      </w:pPr>
      <w:r w:rsidRPr="003114F1">
        <w:rPr>
          <w:b/>
          <w:bCs/>
        </w:rPr>
        <w:t>Task 8: Join SSID using AAA Authentication:</w:t>
      </w:r>
    </w:p>
    <w:p w14:paraId="3A192FC9" w14:textId="77777777" w:rsidR="003114F1" w:rsidRPr="003114F1" w:rsidRDefault="003114F1" w:rsidP="003114F1">
      <w:r w:rsidRPr="003114F1">
        <w:t>Exit the ADMIN PC and access the Tablet PC (DHCP Client) as seen below:</w:t>
      </w:r>
    </w:p>
    <w:p w14:paraId="734AFBE5" w14:textId="35BB6C83" w:rsidR="003114F1" w:rsidRPr="003114F1" w:rsidRDefault="003114F1" w:rsidP="003114F1">
      <w:r w:rsidRPr="003114F1">
        <w:drawing>
          <wp:inline distT="0" distB="0" distL="0" distR="0" wp14:anchorId="42E18B51" wp14:editId="027F4256">
            <wp:extent cx="5731510" cy="23602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360295"/>
                    </a:xfrm>
                    <a:prstGeom prst="rect">
                      <a:avLst/>
                    </a:prstGeom>
                    <a:noFill/>
                    <a:ln>
                      <a:noFill/>
                    </a:ln>
                  </pic:spPr>
                </pic:pic>
              </a:graphicData>
            </a:graphic>
          </wp:inline>
        </w:drawing>
      </w:r>
    </w:p>
    <w:p w14:paraId="1EAE8424" w14:textId="77777777" w:rsidR="003114F1" w:rsidRPr="003114F1" w:rsidRDefault="003114F1" w:rsidP="003114F1">
      <w:pPr>
        <w:rPr>
          <w:b/>
          <w:bCs/>
        </w:rPr>
      </w:pPr>
      <w:r w:rsidRPr="003114F1">
        <w:rPr>
          <w:b/>
          <w:bCs/>
        </w:rPr>
        <w:t>Step 1: On wireless Tablet PC, go Config tab and select the interface as wireless. Set the SSID as RST-STUDENT. Select the Authentication options as WPA2. insert the user-id as rstforum and the password Rst@1234, select TKIP as seen below:</w:t>
      </w:r>
    </w:p>
    <w:p w14:paraId="28102DF9" w14:textId="05F07C91" w:rsidR="003114F1" w:rsidRPr="003114F1" w:rsidRDefault="003114F1" w:rsidP="003114F1">
      <w:r w:rsidRPr="003114F1">
        <w:lastRenderedPageBreak/>
        <w:drawing>
          <wp:inline distT="0" distB="0" distL="0" distR="0" wp14:anchorId="61AA736C" wp14:editId="195250BF">
            <wp:extent cx="5731510" cy="352298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522980"/>
                    </a:xfrm>
                    <a:prstGeom prst="rect">
                      <a:avLst/>
                    </a:prstGeom>
                    <a:noFill/>
                    <a:ln>
                      <a:noFill/>
                    </a:ln>
                  </pic:spPr>
                </pic:pic>
              </a:graphicData>
            </a:graphic>
          </wp:inline>
        </w:drawing>
      </w:r>
    </w:p>
    <w:p w14:paraId="0FC07B95" w14:textId="77777777" w:rsidR="003114F1" w:rsidRPr="003114F1" w:rsidRDefault="003114F1" w:rsidP="003114F1">
      <w:pPr>
        <w:rPr>
          <w:b/>
          <w:bCs/>
        </w:rPr>
      </w:pPr>
      <w:r w:rsidRPr="003114F1">
        <w:rPr>
          <w:b/>
          <w:bCs/>
        </w:rPr>
        <w:t>Step 2: Exit the wireless Tablet PC, now you will see the Tablet got connected to LWAP.</w:t>
      </w:r>
    </w:p>
    <w:p w14:paraId="09F2103B" w14:textId="61704AD5" w:rsidR="003114F1" w:rsidRDefault="003114F1" w:rsidP="003114F1">
      <w:r w:rsidRPr="003114F1">
        <w:drawing>
          <wp:inline distT="0" distB="0" distL="0" distR="0" wp14:anchorId="631ADDA2" wp14:editId="3B846700">
            <wp:extent cx="4434840" cy="12954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4840" cy="1295400"/>
                    </a:xfrm>
                    <a:prstGeom prst="rect">
                      <a:avLst/>
                    </a:prstGeom>
                    <a:noFill/>
                    <a:ln>
                      <a:noFill/>
                    </a:ln>
                  </pic:spPr>
                </pic:pic>
              </a:graphicData>
            </a:graphic>
          </wp:inline>
        </w:drawing>
      </w:r>
    </w:p>
    <w:sectPr w:rsidR="003114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E7"/>
    <w:rsid w:val="000C3DA1"/>
    <w:rsid w:val="000D7299"/>
    <w:rsid w:val="002A2AE6"/>
    <w:rsid w:val="003114F1"/>
    <w:rsid w:val="004C19A7"/>
    <w:rsid w:val="008847E7"/>
    <w:rsid w:val="00A03BED"/>
    <w:rsid w:val="00BB25F8"/>
    <w:rsid w:val="00CE0C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7D973"/>
  <w15:chartTrackingRefBased/>
  <w15:docId w15:val="{F02E9302-69CD-4AA0-A7E0-40B50682A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7E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847E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847E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847E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847E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47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47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47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47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7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847E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847E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847E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847E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847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47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47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47E7"/>
    <w:rPr>
      <w:rFonts w:eastAsiaTheme="majorEastAsia" w:cstheme="majorBidi"/>
      <w:color w:val="272727" w:themeColor="text1" w:themeTint="D8"/>
    </w:rPr>
  </w:style>
  <w:style w:type="paragraph" w:styleId="Title">
    <w:name w:val="Title"/>
    <w:basedOn w:val="Normal"/>
    <w:next w:val="Normal"/>
    <w:link w:val="TitleChar"/>
    <w:uiPriority w:val="10"/>
    <w:qFormat/>
    <w:rsid w:val="008847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7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47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47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47E7"/>
    <w:pPr>
      <w:spacing w:before="160"/>
      <w:jc w:val="center"/>
    </w:pPr>
    <w:rPr>
      <w:i/>
      <w:iCs/>
      <w:color w:val="404040" w:themeColor="text1" w:themeTint="BF"/>
    </w:rPr>
  </w:style>
  <w:style w:type="character" w:customStyle="1" w:styleId="QuoteChar">
    <w:name w:val="Quote Char"/>
    <w:basedOn w:val="DefaultParagraphFont"/>
    <w:link w:val="Quote"/>
    <w:uiPriority w:val="29"/>
    <w:rsid w:val="008847E7"/>
    <w:rPr>
      <w:i/>
      <w:iCs/>
      <w:color w:val="404040" w:themeColor="text1" w:themeTint="BF"/>
    </w:rPr>
  </w:style>
  <w:style w:type="paragraph" w:styleId="ListParagraph">
    <w:name w:val="List Paragraph"/>
    <w:basedOn w:val="Normal"/>
    <w:uiPriority w:val="34"/>
    <w:qFormat/>
    <w:rsid w:val="008847E7"/>
    <w:pPr>
      <w:ind w:left="720"/>
      <w:contextualSpacing/>
    </w:pPr>
  </w:style>
  <w:style w:type="character" w:styleId="IntenseEmphasis">
    <w:name w:val="Intense Emphasis"/>
    <w:basedOn w:val="DefaultParagraphFont"/>
    <w:uiPriority w:val="21"/>
    <w:qFormat/>
    <w:rsid w:val="008847E7"/>
    <w:rPr>
      <w:i/>
      <w:iCs/>
      <w:color w:val="2F5496" w:themeColor="accent1" w:themeShade="BF"/>
    </w:rPr>
  </w:style>
  <w:style w:type="paragraph" w:styleId="IntenseQuote">
    <w:name w:val="Intense Quote"/>
    <w:basedOn w:val="Normal"/>
    <w:next w:val="Normal"/>
    <w:link w:val="IntenseQuoteChar"/>
    <w:uiPriority w:val="30"/>
    <w:qFormat/>
    <w:rsid w:val="008847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47E7"/>
    <w:rPr>
      <w:i/>
      <w:iCs/>
      <w:color w:val="2F5496" w:themeColor="accent1" w:themeShade="BF"/>
    </w:rPr>
  </w:style>
  <w:style w:type="character" w:styleId="IntenseReference">
    <w:name w:val="Intense Reference"/>
    <w:basedOn w:val="DefaultParagraphFont"/>
    <w:uiPriority w:val="32"/>
    <w:qFormat/>
    <w:rsid w:val="008847E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88343">
      <w:bodyDiv w:val="1"/>
      <w:marLeft w:val="0"/>
      <w:marRight w:val="0"/>
      <w:marTop w:val="0"/>
      <w:marBottom w:val="0"/>
      <w:divBdr>
        <w:top w:val="none" w:sz="0" w:space="0" w:color="auto"/>
        <w:left w:val="none" w:sz="0" w:space="0" w:color="auto"/>
        <w:bottom w:val="none" w:sz="0" w:space="0" w:color="auto"/>
        <w:right w:val="none" w:sz="0" w:space="0" w:color="auto"/>
      </w:divBdr>
    </w:div>
    <w:div w:id="458765443">
      <w:bodyDiv w:val="1"/>
      <w:marLeft w:val="0"/>
      <w:marRight w:val="0"/>
      <w:marTop w:val="0"/>
      <w:marBottom w:val="0"/>
      <w:divBdr>
        <w:top w:val="none" w:sz="0" w:space="0" w:color="auto"/>
        <w:left w:val="none" w:sz="0" w:space="0" w:color="auto"/>
        <w:bottom w:val="none" w:sz="0" w:space="0" w:color="auto"/>
        <w:right w:val="none" w:sz="0" w:space="0" w:color="auto"/>
      </w:divBdr>
    </w:div>
    <w:div w:id="1029065287">
      <w:bodyDiv w:val="1"/>
      <w:marLeft w:val="0"/>
      <w:marRight w:val="0"/>
      <w:marTop w:val="0"/>
      <w:marBottom w:val="0"/>
      <w:divBdr>
        <w:top w:val="none" w:sz="0" w:space="0" w:color="auto"/>
        <w:left w:val="none" w:sz="0" w:space="0" w:color="auto"/>
        <w:bottom w:val="none" w:sz="0" w:space="0" w:color="auto"/>
        <w:right w:val="none" w:sz="0" w:space="0" w:color="auto"/>
      </w:divBdr>
    </w:div>
    <w:div w:id="1770737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1872</Words>
  <Characters>10671</Characters>
  <Application>Microsoft Office Word</Application>
  <DocSecurity>0</DocSecurity>
  <Lines>88</Lines>
  <Paragraphs>25</Paragraphs>
  <ScaleCrop>false</ScaleCrop>
  <Company/>
  <LinksUpToDate>false</LinksUpToDate>
  <CharactersWithSpaces>12518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1207 Ameesh mhatre</dc:creator>
  <cp:keywords/>
  <dc:description/>
  <cp:lastModifiedBy>1207 Ameesh mhatre</cp:lastModifiedBy>
  <cp:revision>2</cp:revision>
  <dcterms:created xsi:type="dcterms:W3CDTF">2025-12-08T17:12:00Z</dcterms:created>
  <dcterms:modified xsi:type="dcterms:W3CDTF">2025-12-08T17:14:00Z</dcterms:modified>
</cp:coreProperties>
</file>